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52D49" w14:textId="77777777" w:rsidR="00A80541" w:rsidRDefault="005C182A">
      <w:pPr>
        <w:spacing w:after="100"/>
        <w:jc w:val="center"/>
      </w:pPr>
      <w:r>
        <w:rPr>
          <w:i/>
          <w:iCs/>
          <w:color w:val="1F3864"/>
          <w:sz w:val="20"/>
          <w:szCs w:val="20"/>
        </w:rPr>
        <w:t>BEL-SEY 2026 — Kategori B Başvuru Formu (Rev6)</w:t>
      </w:r>
    </w:p>
    <w:p w14:paraId="7F2721C8" w14:textId="77777777" w:rsidR="00A80541" w:rsidRDefault="005C182A">
      <w:pPr>
        <w:spacing w:after="60"/>
        <w:jc w:val="center"/>
      </w:pPr>
      <w:r>
        <w:rPr>
          <w:b/>
          <w:bCs/>
          <w:color w:val="1F3864"/>
          <w:sz w:val="26"/>
          <w:szCs w:val="26"/>
        </w:rPr>
        <w:t>BEL-SEY — KATEGORİ B BAŞVURU FORMU</w:t>
      </w:r>
    </w:p>
    <w:p w14:paraId="1B47F4D0" w14:textId="77777777" w:rsidR="00A80541" w:rsidRDefault="005C182A">
      <w:pPr>
        <w:spacing w:after="40"/>
        <w:jc w:val="center"/>
      </w:pPr>
      <w:r>
        <w:rPr>
          <w:b/>
          <w:bCs/>
          <w:color w:val="1F3864"/>
          <w:sz w:val="24"/>
          <w:szCs w:val="24"/>
        </w:rPr>
        <w:t>BEL-SEY: Belediyelerde Stratejiden Eyleme</w:t>
      </w:r>
    </w:p>
    <w:p w14:paraId="32878C7B" w14:textId="77777777" w:rsidR="00A80541" w:rsidRDefault="005C182A">
      <w:pPr>
        <w:spacing w:after="300"/>
        <w:jc w:val="center"/>
      </w:pPr>
      <w:r>
        <w:rPr>
          <w:i/>
          <w:iCs/>
          <w:sz w:val="22"/>
          <w:szCs w:val="22"/>
        </w:rPr>
        <w:t>2026 Teması: "Çocuklar Planların Neresinde?"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4B16EFF3" w14:textId="77777777">
        <w:tc>
          <w:tcPr>
            <w:tcW w:w="9026" w:type="dxa"/>
            <w:shd w:val="clear" w:color="auto" w:fill="FCE9D2"/>
            <w:tcMar>
              <w:top w:w="80" w:type="dxa"/>
              <w:left w:w="100" w:type="dxa"/>
              <w:bottom w:w="80" w:type="dxa"/>
              <w:right w:w="100" w:type="dxa"/>
            </w:tcMar>
            <w:vAlign w:val="center"/>
          </w:tcPr>
          <w:p w14:paraId="15251803" w14:textId="77777777" w:rsidR="00A80541" w:rsidRDefault="005C182A">
            <w:r>
              <w:rPr>
                <w:b/>
                <w:bCs/>
                <w:sz w:val="20"/>
                <w:szCs w:val="20"/>
              </w:rPr>
              <w:t>KATEGORİ B — BEL-SEY GELECEĞE YÖNELİK PROJE ÖDÜLÜ</w:t>
            </w:r>
          </w:p>
        </w:tc>
      </w:tr>
      <w:tr w:rsidR="00A80541" w14:paraId="0019505C" w14:textId="77777777">
        <w:tc>
          <w:tcPr>
            <w:tcW w:w="9026" w:type="dxa"/>
            <w:shd w:val="clear" w:color="auto" w:fill="FCE9D2"/>
            <w:tcMar>
              <w:top w:w="80" w:type="dxa"/>
              <w:left w:w="100" w:type="dxa"/>
              <w:bottom w:w="80" w:type="dxa"/>
              <w:right w:w="100" w:type="dxa"/>
            </w:tcMar>
            <w:vAlign w:val="center"/>
          </w:tcPr>
          <w:p w14:paraId="4A001458" w14:textId="77777777" w:rsidR="00A80541" w:rsidRDefault="005C182A">
            <w:r>
              <w:rPr>
                <w:sz w:val="20"/>
                <w:szCs w:val="20"/>
              </w:rPr>
              <w:t>Kategori B nedir? Belediyenin henüz uygulamaya koymadığı, çocuk odaklı yeni bir proje önerisinin başvurusudur. Önerinin belediyenin stratejik planı ve performans programıyla ilişkisi, planlama olgunluğu ve uygulanabilirliği gösterilmelidir.</w:t>
            </w:r>
          </w:p>
        </w:tc>
      </w:tr>
      <w:tr w:rsidR="00A80541" w14:paraId="55EF87AF" w14:textId="77777777">
        <w:tc>
          <w:tcPr>
            <w:tcW w:w="9026" w:type="dxa"/>
            <w:shd w:val="clear" w:color="auto" w:fill="FCE9D2"/>
            <w:tcMar>
              <w:top w:w="80" w:type="dxa"/>
              <w:left w:w="100" w:type="dxa"/>
              <w:bottom w:w="80" w:type="dxa"/>
              <w:right w:w="100" w:type="dxa"/>
            </w:tcMar>
            <w:vAlign w:val="center"/>
          </w:tcPr>
          <w:p w14:paraId="662C8B79" w14:textId="77777777" w:rsidR="00A80541" w:rsidRDefault="005C182A">
            <w:r>
              <w:rPr>
                <w:sz w:val="20"/>
                <w:szCs w:val="20"/>
              </w:rPr>
              <w:t>Bu form yalnızca Kategori B – BEL-SEY Geleceğe Yönelik Proje Ödülü başvuruları içindir; değerlendirme planlama olgunluğu ve uygulanabilirlik odaklı sorulara verilen cevaplar üzerinden yapılır.</w:t>
            </w:r>
          </w:p>
        </w:tc>
      </w:tr>
      <w:tr w:rsidR="00A80541" w14:paraId="5012E0B4" w14:textId="77777777">
        <w:tc>
          <w:tcPr>
            <w:tcW w:w="9026" w:type="dxa"/>
            <w:shd w:val="clear" w:color="auto" w:fill="FCE9D2"/>
            <w:tcMar>
              <w:top w:w="80" w:type="dxa"/>
              <w:left w:w="100" w:type="dxa"/>
              <w:bottom w:w="80" w:type="dxa"/>
              <w:right w:w="100" w:type="dxa"/>
            </w:tcMar>
            <w:vAlign w:val="center"/>
          </w:tcPr>
          <w:p w14:paraId="61352D2C" w14:textId="77777777" w:rsidR="00A80541" w:rsidRDefault="005C182A">
            <w:r>
              <w:rPr>
                <w:sz w:val="20"/>
                <w:szCs w:val="20"/>
              </w:rPr>
              <w:t>Uygulanmış ve sonuçları görülmüş projeler için Kategori A – BEL-SEY İyi Uygulama Ödülü formu kullanılmalıdır.</w:t>
            </w:r>
          </w:p>
        </w:tc>
      </w:tr>
    </w:tbl>
    <w:p w14:paraId="7F432C8F" w14:textId="77777777" w:rsidR="00A80541" w:rsidRDefault="00A80541">
      <w:pPr>
        <w:spacing w:after="120"/>
      </w:pPr>
    </w:p>
    <w:p w14:paraId="4F115B9D" w14:textId="77777777" w:rsidR="00A80541" w:rsidRDefault="005C182A">
      <w:pPr>
        <w:spacing w:after="120"/>
      </w:pPr>
      <w:r>
        <w:rPr>
          <w:b/>
          <w:bCs/>
        </w:rPr>
        <w:t>Son Başvuru Tarihi: 16 Ekim 2026    •    Başvuru Kanalı: BEL-SEY online başvuru sistemi</w:t>
      </w:r>
    </w:p>
    <w:p w14:paraId="67F48500" w14:textId="77777777" w:rsidR="00A80541" w:rsidRDefault="005C182A">
      <w:pPr>
        <w:pStyle w:val="Balk1"/>
        <w:spacing w:before="320" w:after="160"/>
      </w:pPr>
      <w:r>
        <w:rPr>
          <w:b/>
          <w:bCs/>
          <w:color w:val="1F3864"/>
          <w:sz w:val="26"/>
          <w:szCs w:val="26"/>
        </w:rPr>
        <w:t>1. Belediye Bilgileri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2D0AC428" w14:textId="77777777">
        <w:tc>
          <w:tcPr>
            <w:tcW w:w="3200" w:type="dxa"/>
            <w:shd w:val="clear" w:color="auto" w:fill="D9E2F3"/>
            <w:tcMar>
              <w:top w:w="80" w:type="dxa"/>
              <w:left w:w="100" w:type="dxa"/>
              <w:bottom w:w="80" w:type="dxa"/>
              <w:right w:w="100" w:type="dxa"/>
            </w:tcMar>
            <w:vAlign w:val="center"/>
          </w:tcPr>
          <w:p w14:paraId="2A9F5194" w14:textId="77777777" w:rsidR="00A80541" w:rsidRDefault="005C182A">
            <w:r>
              <w:rPr>
                <w:b/>
                <w:bCs/>
                <w:sz w:val="20"/>
                <w:szCs w:val="20"/>
              </w:rPr>
              <w:t>Belediyenin Adı</w:t>
            </w:r>
          </w:p>
        </w:tc>
        <w:tc>
          <w:tcPr>
            <w:tcW w:w="5826" w:type="dxa"/>
            <w:tcMar>
              <w:top w:w="80" w:type="dxa"/>
              <w:left w:w="100" w:type="dxa"/>
              <w:bottom w:w="80" w:type="dxa"/>
              <w:right w:w="100" w:type="dxa"/>
            </w:tcMar>
            <w:vAlign w:val="center"/>
          </w:tcPr>
          <w:p w14:paraId="3D0968EB" w14:textId="77777777" w:rsidR="00A80541" w:rsidRDefault="00A80541"/>
        </w:tc>
      </w:tr>
    </w:tbl>
    <w:p w14:paraId="111402A2" w14:textId="77777777" w:rsidR="00A80541" w:rsidRDefault="00A80541">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4EC7F718" w14:textId="77777777">
        <w:tc>
          <w:tcPr>
            <w:tcW w:w="3200" w:type="dxa"/>
            <w:shd w:val="clear" w:color="auto" w:fill="D9E2F3"/>
            <w:tcMar>
              <w:top w:w="80" w:type="dxa"/>
              <w:left w:w="100" w:type="dxa"/>
              <w:bottom w:w="80" w:type="dxa"/>
              <w:right w:w="100" w:type="dxa"/>
            </w:tcMar>
            <w:vAlign w:val="center"/>
          </w:tcPr>
          <w:p w14:paraId="47B5BAFF" w14:textId="77777777" w:rsidR="00A80541" w:rsidRDefault="005C182A">
            <w:r>
              <w:rPr>
                <w:b/>
                <w:bCs/>
                <w:sz w:val="20"/>
                <w:szCs w:val="20"/>
              </w:rPr>
              <w:t>Belediye Türü</w:t>
            </w:r>
          </w:p>
        </w:tc>
        <w:tc>
          <w:tcPr>
            <w:tcW w:w="5826" w:type="dxa"/>
            <w:tcMar>
              <w:top w:w="80" w:type="dxa"/>
              <w:left w:w="100" w:type="dxa"/>
              <w:bottom w:w="80" w:type="dxa"/>
              <w:right w:w="100" w:type="dxa"/>
            </w:tcMar>
            <w:vAlign w:val="center"/>
          </w:tcPr>
          <w:p w14:paraId="21D3A0AE" w14:textId="77777777" w:rsidR="00A80541" w:rsidRDefault="005C182A">
            <w:r>
              <w:rPr>
                <w:sz w:val="20"/>
                <w:szCs w:val="20"/>
              </w:rPr>
              <w:t>☐ Büyükşehir     ☐ İl     ☐ İlçe</w:t>
            </w:r>
          </w:p>
        </w:tc>
      </w:tr>
    </w:tbl>
    <w:p w14:paraId="685F4349" w14:textId="77777777" w:rsidR="00A80541" w:rsidRDefault="00A80541">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38F0B232" w14:textId="77777777">
        <w:tc>
          <w:tcPr>
            <w:tcW w:w="3200" w:type="dxa"/>
            <w:shd w:val="clear" w:color="auto" w:fill="D9E2F3"/>
            <w:tcMar>
              <w:top w:w="80" w:type="dxa"/>
              <w:left w:w="100" w:type="dxa"/>
              <w:bottom w:w="80" w:type="dxa"/>
              <w:right w:w="100" w:type="dxa"/>
            </w:tcMar>
            <w:vAlign w:val="center"/>
          </w:tcPr>
          <w:p w14:paraId="29A5331E" w14:textId="77777777" w:rsidR="00A80541" w:rsidRDefault="005C182A">
            <w:r>
              <w:rPr>
                <w:b/>
                <w:bCs/>
                <w:sz w:val="20"/>
                <w:szCs w:val="20"/>
              </w:rPr>
              <w:t>İl / İlçe</w:t>
            </w:r>
          </w:p>
        </w:tc>
        <w:tc>
          <w:tcPr>
            <w:tcW w:w="5826" w:type="dxa"/>
            <w:tcMar>
              <w:top w:w="80" w:type="dxa"/>
              <w:left w:w="100" w:type="dxa"/>
              <w:bottom w:w="80" w:type="dxa"/>
              <w:right w:w="100" w:type="dxa"/>
            </w:tcMar>
            <w:vAlign w:val="center"/>
          </w:tcPr>
          <w:p w14:paraId="41A6D972" w14:textId="77777777" w:rsidR="00A80541" w:rsidRDefault="00A80541"/>
        </w:tc>
      </w:tr>
      <w:tr w:rsidR="00A80541" w14:paraId="3EEF5801" w14:textId="77777777">
        <w:tc>
          <w:tcPr>
            <w:tcW w:w="3200" w:type="dxa"/>
            <w:shd w:val="clear" w:color="auto" w:fill="D9E2F3"/>
            <w:tcMar>
              <w:top w:w="80" w:type="dxa"/>
              <w:left w:w="100" w:type="dxa"/>
              <w:bottom w:w="80" w:type="dxa"/>
              <w:right w:w="100" w:type="dxa"/>
            </w:tcMar>
            <w:vAlign w:val="center"/>
          </w:tcPr>
          <w:p w14:paraId="04F10275" w14:textId="77777777" w:rsidR="00A80541" w:rsidRDefault="005C182A">
            <w:r>
              <w:rPr>
                <w:b/>
                <w:bCs/>
                <w:sz w:val="20"/>
                <w:szCs w:val="20"/>
              </w:rPr>
              <w:t>Belediye Başkanı</w:t>
            </w:r>
          </w:p>
        </w:tc>
        <w:tc>
          <w:tcPr>
            <w:tcW w:w="5826" w:type="dxa"/>
            <w:tcMar>
              <w:top w:w="80" w:type="dxa"/>
              <w:left w:w="100" w:type="dxa"/>
              <w:bottom w:w="80" w:type="dxa"/>
              <w:right w:w="100" w:type="dxa"/>
            </w:tcMar>
            <w:vAlign w:val="center"/>
          </w:tcPr>
          <w:p w14:paraId="2CF7F143" w14:textId="77777777" w:rsidR="00A80541" w:rsidRDefault="00A80541"/>
        </w:tc>
      </w:tr>
      <w:tr w:rsidR="00A80541" w14:paraId="3E071D72" w14:textId="77777777">
        <w:tc>
          <w:tcPr>
            <w:tcW w:w="3200" w:type="dxa"/>
            <w:shd w:val="clear" w:color="auto" w:fill="D9E2F3"/>
            <w:tcMar>
              <w:top w:w="80" w:type="dxa"/>
              <w:left w:w="100" w:type="dxa"/>
              <w:bottom w:w="80" w:type="dxa"/>
              <w:right w:w="100" w:type="dxa"/>
            </w:tcMar>
            <w:vAlign w:val="center"/>
          </w:tcPr>
          <w:p w14:paraId="7F0FEED5" w14:textId="77777777" w:rsidR="00A80541" w:rsidRDefault="005C182A">
            <w:r>
              <w:rPr>
                <w:b/>
                <w:bCs/>
                <w:sz w:val="20"/>
                <w:szCs w:val="20"/>
              </w:rPr>
              <w:t>Kurumsal Adres</w:t>
            </w:r>
          </w:p>
        </w:tc>
        <w:tc>
          <w:tcPr>
            <w:tcW w:w="5826" w:type="dxa"/>
            <w:tcMar>
              <w:top w:w="80" w:type="dxa"/>
              <w:left w:w="100" w:type="dxa"/>
              <w:bottom w:w="80" w:type="dxa"/>
              <w:right w:w="100" w:type="dxa"/>
            </w:tcMar>
            <w:vAlign w:val="center"/>
          </w:tcPr>
          <w:p w14:paraId="214A64BB" w14:textId="77777777" w:rsidR="00A80541" w:rsidRDefault="00A80541"/>
        </w:tc>
      </w:tr>
      <w:tr w:rsidR="00A80541" w14:paraId="4A20920B" w14:textId="77777777">
        <w:tc>
          <w:tcPr>
            <w:tcW w:w="3200" w:type="dxa"/>
            <w:shd w:val="clear" w:color="auto" w:fill="D9E2F3"/>
            <w:tcMar>
              <w:top w:w="80" w:type="dxa"/>
              <w:left w:w="100" w:type="dxa"/>
              <w:bottom w:w="80" w:type="dxa"/>
              <w:right w:w="100" w:type="dxa"/>
            </w:tcMar>
            <w:vAlign w:val="center"/>
          </w:tcPr>
          <w:p w14:paraId="32016B24" w14:textId="77777777" w:rsidR="00A80541" w:rsidRDefault="005C182A">
            <w:r>
              <w:rPr>
                <w:b/>
                <w:bCs/>
                <w:sz w:val="20"/>
                <w:szCs w:val="20"/>
              </w:rPr>
              <w:t>Kurumsal Web Sitesi</w:t>
            </w:r>
          </w:p>
        </w:tc>
        <w:tc>
          <w:tcPr>
            <w:tcW w:w="5826" w:type="dxa"/>
            <w:tcMar>
              <w:top w:w="80" w:type="dxa"/>
              <w:left w:w="100" w:type="dxa"/>
              <w:bottom w:w="80" w:type="dxa"/>
              <w:right w:w="100" w:type="dxa"/>
            </w:tcMar>
            <w:vAlign w:val="center"/>
          </w:tcPr>
          <w:p w14:paraId="7B781DEA" w14:textId="77777777" w:rsidR="00A80541" w:rsidRDefault="00A80541"/>
        </w:tc>
      </w:tr>
    </w:tbl>
    <w:p w14:paraId="5E8F8989" w14:textId="77777777" w:rsidR="00A80541" w:rsidRDefault="005C182A">
      <w:pPr>
        <w:pStyle w:val="Balk1"/>
        <w:spacing w:before="320" w:after="160"/>
      </w:pPr>
      <w:r>
        <w:rPr>
          <w:b/>
          <w:bCs/>
          <w:color w:val="1F3864"/>
          <w:sz w:val="26"/>
          <w:szCs w:val="26"/>
        </w:rPr>
        <w:t>2. Başvuru Sorumlusu (İletişim Kişisi)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68DADBF7" w14:textId="77777777">
        <w:tc>
          <w:tcPr>
            <w:tcW w:w="3200" w:type="dxa"/>
            <w:shd w:val="clear" w:color="auto" w:fill="D9E2F3"/>
            <w:tcMar>
              <w:top w:w="80" w:type="dxa"/>
              <w:left w:w="100" w:type="dxa"/>
              <w:bottom w:w="80" w:type="dxa"/>
              <w:right w:w="100" w:type="dxa"/>
            </w:tcMar>
            <w:vAlign w:val="center"/>
          </w:tcPr>
          <w:p w14:paraId="439C28EE" w14:textId="77777777" w:rsidR="00A80541" w:rsidRDefault="005C182A">
            <w:r>
              <w:rPr>
                <w:b/>
                <w:bCs/>
                <w:sz w:val="20"/>
                <w:szCs w:val="20"/>
              </w:rPr>
              <w:t>Ad Soyad</w:t>
            </w:r>
          </w:p>
        </w:tc>
        <w:tc>
          <w:tcPr>
            <w:tcW w:w="5826" w:type="dxa"/>
            <w:tcMar>
              <w:top w:w="80" w:type="dxa"/>
              <w:left w:w="100" w:type="dxa"/>
              <w:bottom w:w="80" w:type="dxa"/>
              <w:right w:w="100" w:type="dxa"/>
            </w:tcMar>
            <w:vAlign w:val="center"/>
          </w:tcPr>
          <w:p w14:paraId="58DB1C55" w14:textId="77777777" w:rsidR="00A80541" w:rsidRDefault="00A80541"/>
        </w:tc>
      </w:tr>
      <w:tr w:rsidR="00A80541" w14:paraId="3FB05D87" w14:textId="77777777">
        <w:tc>
          <w:tcPr>
            <w:tcW w:w="3200" w:type="dxa"/>
            <w:shd w:val="clear" w:color="auto" w:fill="D9E2F3"/>
            <w:tcMar>
              <w:top w:w="80" w:type="dxa"/>
              <w:left w:w="100" w:type="dxa"/>
              <w:bottom w:w="80" w:type="dxa"/>
              <w:right w:w="100" w:type="dxa"/>
            </w:tcMar>
            <w:vAlign w:val="center"/>
          </w:tcPr>
          <w:p w14:paraId="2F3592EF" w14:textId="77777777" w:rsidR="00A80541" w:rsidRDefault="005C182A">
            <w:r>
              <w:rPr>
                <w:b/>
                <w:bCs/>
                <w:sz w:val="20"/>
                <w:szCs w:val="20"/>
              </w:rPr>
              <w:t>Görevi / Birimi</w:t>
            </w:r>
          </w:p>
        </w:tc>
        <w:tc>
          <w:tcPr>
            <w:tcW w:w="5826" w:type="dxa"/>
            <w:tcMar>
              <w:top w:w="80" w:type="dxa"/>
              <w:left w:w="100" w:type="dxa"/>
              <w:bottom w:w="80" w:type="dxa"/>
              <w:right w:w="100" w:type="dxa"/>
            </w:tcMar>
            <w:vAlign w:val="center"/>
          </w:tcPr>
          <w:p w14:paraId="3552AC7F" w14:textId="77777777" w:rsidR="00A80541" w:rsidRDefault="00A80541"/>
        </w:tc>
      </w:tr>
      <w:tr w:rsidR="00A80541" w14:paraId="774E8057" w14:textId="77777777">
        <w:tc>
          <w:tcPr>
            <w:tcW w:w="3200" w:type="dxa"/>
            <w:shd w:val="clear" w:color="auto" w:fill="D9E2F3"/>
            <w:tcMar>
              <w:top w:w="80" w:type="dxa"/>
              <w:left w:w="100" w:type="dxa"/>
              <w:bottom w:w="80" w:type="dxa"/>
              <w:right w:w="100" w:type="dxa"/>
            </w:tcMar>
            <w:vAlign w:val="center"/>
          </w:tcPr>
          <w:p w14:paraId="6C00D244" w14:textId="77777777" w:rsidR="00A80541" w:rsidRDefault="005C182A">
            <w:r>
              <w:rPr>
                <w:b/>
                <w:bCs/>
                <w:sz w:val="20"/>
                <w:szCs w:val="20"/>
              </w:rPr>
              <w:t>Telefon</w:t>
            </w:r>
          </w:p>
        </w:tc>
        <w:tc>
          <w:tcPr>
            <w:tcW w:w="5826" w:type="dxa"/>
            <w:tcMar>
              <w:top w:w="80" w:type="dxa"/>
              <w:left w:w="100" w:type="dxa"/>
              <w:bottom w:w="80" w:type="dxa"/>
              <w:right w:w="100" w:type="dxa"/>
            </w:tcMar>
            <w:vAlign w:val="center"/>
          </w:tcPr>
          <w:p w14:paraId="768F6CD1" w14:textId="77777777" w:rsidR="00A80541" w:rsidRDefault="00A80541"/>
        </w:tc>
      </w:tr>
      <w:tr w:rsidR="00A80541" w14:paraId="4A626EB2" w14:textId="77777777">
        <w:tc>
          <w:tcPr>
            <w:tcW w:w="3200" w:type="dxa"/>
            <w:shd w:val="clear" w:color="auto" w:fill="D9E2F3"/>
            <w:tcMar>
              <w:top w:w="80" w:type="dxa"/>
              <w:left w:w="100" w:type="dxa"/>
              <w:bottom w:w="80" w:type="dxa"/>
              <w:right w:w="100" w:type="dxa"/>
            </w:tcMar>
            <w:vAlign w:val="center"/>
          </w:tcPr>
          <w:p w14:paraId="199E7189" w14:textId="77777777" w:rsidR="00A80541" w:rsidRDefault="005C182A">
            <w:r>
              <w:rPr>
                <w:b/>
                <w:bCs/>
                <w:sz w:val="20"/>
                <w:szCs w:val="20"/>
              </w:rPr>
              <w:t>E-posta</w:t>
            </w:r>
          </w:p>
        </w:tc>
        <w:tc>
          <w:tcPr>
            <w:tcW w:w="5826" w:type="dxa"/>
            <w:tcMar>
              <w:top w:w="80" w:type="dxa"/>
              <w:left w:w="100" w:type="dxa"/>
              <w:bottom w:w="80" w:type="dxa"/>
              <w:right w:w="100" w:type="dxa"/>
            </w:tcMar>
            <w:vAlign w:val="center"/>
          </w:tcPr>
          <w:p w14:paraId="6E7645D8" w14:textId="77777777" w:rsidR="00A80541" w:rsidRDefault="00A80541"/>
        </w:tc>
      </w:tr>
    </w:tbl>
    <w:p w14:paraId="3D3D8CFD" w14:textId="77777777" w:rsidR="00A80541" w:rsidRDefault="00A80541">
      <w:pPr>
        <w:spacing w:after="120"/>
      </w:pPr>
    </w:p>
    <w:p w14:paraId="7D569614" w14:textId="77777777" w:rsidR="00A80541" w:rsidRDefault="005C182A">
      <w:pPr>
        <w:spacing w:after="120"/>
      </w:pPr>
      <w:r>
        <w:rPr>
          <w:b/>
          <w:bCs/>
        </w:rPr>
        <w:t>Alternatif İletişim Kişisi (opsiyonel)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777AD023" w14:textId="77777777">
        <w:tc>
          <w:tcPr>
            <w:tcW w:w="3200" w:type="dxa"/>
            <w:shd w:val="clear" w:color="auto" w:fill="D9E2F3"/>
            <w:tcMar>
              <w:top w:w="80" w:type="dxa"/>
              <w:left w:w="100" w:type="dxa"/>
              <w:bottom w:w="80" w:type="dxa"/>
              <w:right w:w="100" w:type="dxa"/>
            </w:tcMar>
            <w:vAlign w:val="center"/>
          </w:tcPr>
          <w:p w14:paraId="7DC88B1A" w14:textId="77777777" w:rsidR="00A80541" w:rsidRDefault="005C182A">
            <w:r>
              <w:rPr>
                <w:b/>
                <w:bCs/>
                <w:sz w:val="20"/>
                <w:szCs w:val="20"/>
              </w:rPr>
              <w:t>Ad Soyad</w:t>
            </w:r>
          </w:p>
        </w:tc>
        <w:tc>
          <w:tcPr>
            <w:tcW w:w="5826" w:type="dxa"/>
            <w:tcMar>
              <w:top w:w="80" w:type="dxa"/>
              <w:left w:w="100" w:type="dxa"/>
              <w:bottom w:w="80" w:type="dxa"/>
              <w:right w:w="100" w:type="dxa"/>
            </w:tcMar>
            <w:vAlign w:val="center"/>
          </w:tcPr>
          <w:p w14:paraId="118D5ECE" w14:textId="77777777" w:rsidR="00A80541" w:rsidRDefault="00A80541"/>
        </w:tc>
      </w:tr>
      <w:tr w:rsidR="00A80541" w14:paraId="4E4CF5A4" w14:textId="77777777">
        <w:tc>
          <w:tcPr>
            <w:tcW w:w="3200" w:type="dxa"/>
            <w:shd w:val="clear" w:color="auto" w:fill="D9E2F3"/>
            <w:tcMar>
              <w:top w:w="80" w:type="dxa"/>
              <w:left w:w="100" w:type="dxa"/>
              <w:bottom w:w="80" w:type="dxa"/>
              <w:right w:w="100" w:type="dxa"/>
            </w:tcMar>
            <w:vAlign w:val="center"/>
          </w:tcPr>
          <w:p w14:paraId="3D8FBD9C" w14:textId="77777777" w:rsidR="00A80541" w:rsidRDefault="005C182A">
            <w:r>
              <w:rPr>
                <w:b/>
                <w:bCs/>
                <w:sz w:val="20"/>
                <w:szCs w:val="20"/>
              </w:rPr>
              <w:t>Görevi / Birimi</w:t>
            </w:r>
          </w:p>
        </w:tc>
        <w:tc>
          <w:tcPr>
            <w:tcW w:w="5826" w:type="dxa"/>
            <w:tcMar>
              <w:top w:w="80" w:type="dxa"/>
              <w:left w:w="100" w:type="dxa"/>
              <w:bottom w:w="80" w:type="dxa"/>
              <w:right w:w="100" w:type="dxa"/>
            </w:tcMar>
            <w:vAlign w:val="center"/>
          </w:tcPr>
          <w:p w14:paraId="4E69DCEB" w14:textId="77777777" w:rsidR="00A80541" w:rsidRDefault="00A80541"/>
        </w:tc>
      </w:tr>
      <w:tr w:rsidR="00A80541" w14:paraId="71E6B92C" w14:textId="77777777">
        <w:tc>
          <w:tcPr>
            <w:tcW w:w="3200" w:type="dxa"/>
            <w:shd w:val="clear" w:color="auto" w:fill="D9E2F3"/>
            <w:tcMar>
              <w:top w:w="80" w:type="dxa"/>
              <w:left w:w="100" w:type="dxa"/>
              <w:bottom w:w="80" w:type="dxa"/>
              <w:right w:w="100" w:type="dxa"/>
            </w:tcMar>
            <w:vAlign w:val="center"/>
          </w:tcPr>
          <w:p w14:paraId="79787F59" w14:textId="77777777" w:rsidR="00A80541" w:rsidRDefault="005C182A">
            <w:r>
              <w:rPr>
                <w:b/>
                <w:bCs/>
                <w:sz w:val="20"/>
                <w:szCs w:val="20"/>
              </w:rPr>
              <w:t>Telefon</w:t>
            </w:r>
          </w:p>
        </w:tc>
        <w:tc>
          <w:tcPr>
            <w:tcW w:w="5826" w:type="dxa"/>
            <w:tcMar>
              <w:top w:w="80" w:type="dxa"/>
              <w:left w:w="100" w:type="dxa"/>
              <w:bottom w:w="80" w:type="dxa"/>
              <w:right w:w="100" w:type="dxa"/>
            </w:tcMar>
            <w:vAlign w:val="center"/>
          </w:tcPr>
          <w:p w14:paraId="1EBA7351" w14:textId="77777777" w:rsidR="00A80541" w:rsidRDefault="00A80541"/>
        </w:tc>
      </w:tr>
      <w:tr w:rsidR="00A80541" w14:paraId="64F792A9" w14:textId="77777777">
        <w:tc>
          <w:tcPr>
            <w:tcW w:w="3200" w:type="dxa"/>
            <w:shd w:val="clear" w:color="auto" w:fill="D9E2F3"/>
            <w:tcMar>
              <w:top w:w="80" w:type="dxa"/>
              <w:left w:w="100" w:type="dxa"/>
              <w:bottom w:w="80" w:type="dxa"/>
              <w:right w:w="100" w:type="dxa"/>
            </w:tcMar>
            <w:vAlign w:val="center"/>
          </w:tcPr>
          <w:p w14:paraId="3B5AC984" w14:textId="77777777" w:rsidR="00A80541" w:rsidRDefault="005C182A">
            <w:r>
              <w:rPr>
                <w:b/>
                <w:bCs/>
                <w:sz w:val="20"/>
                <w:szCs w:val="20"/>
              </w:rPr>
              <w:lastRenderedPageBreak/>
              <w:t>E-posta</w:t>
            </w:r>
          </w:p>
        </w:tc>
        <w:tc>
          <w:tcPr>
            <w:tcW w:w="5826" w:type="dxa"/>
            <w:tcMar>
              <w:top w:w="80" w:type="dxa"/>
              <w:left w:w="100" w:type="dxa"/>
              <w:bottom w:w="80" w:type="dxa"/>
              <w:right w:w="100" w:type="dxa"/>
            </w:tcMar>
            <w:vAlign w:val="center"/>
          </w:tcPr>
          <w:p w14:paraId="24F1A299" w14:textId="77777777" w:rsidR="00A80541" w:rsidRDefault="00A80541"/>
        </w:tc>
      </w:tr>
    </w:tbl>
    <w:p w14:paraId="08C23763" w14:textId="77777777" w:rsidR="00A80541" w:rsidRDefault="005C182A">
      <w:pPr>
        <w:pStyle w:val="Balk1"/>
        <w:spacing w:before="320" w:after="160"/>
      </w:pPr>
      <w:r>
        <w:rPr>
          <w:b/>
          <w:bCs/>
          <w:color w:val="1F3864"/>
          <w:sz w:val="26"/>
          <w:szCs w:val="26"/>
        </w:rPr>
        <w:t>3. Proje / Uygulama Bilgileri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1A2BD02E" w14:textId="77777777">
        <w:tc>
          <w:tcPr>
            <w:tcW w:w="3200" w:type="dxa"/>
            <w:shd w:val="clear" w:color="auto" w:fill="D9E2F3"/>
            <w:tcMar>
              <w:top w:w="80" w:type="dxa"/>
              <w:left w:w="100" w:type="dxa"/>
              <w:bottom w:w="80" w:type="dxa"/>
              <w:right w:w="100" w:type="dxa"/>
            </w:tcMar>
            <w:vAlign w:val="center"/>
          </w:tcPr>
          <w:p w14:paraId="1DD38A36" w14:textId="77777777" w:rsidR="00A80541" w:rsidRDefault="005C182A">
            <w:r>
              <w:rPr>
                <w:b/>
                <w:bCs/>
                <w:sz w:val="20"/>
                <w:szCs w:val="20"/>
              </w:rPr>
              <w:t>Proje / Uygulama Adı</w:t>
            </w:r>
          </w:p>
        </w:tc>
        <w:tc>
          <w:tcPr>
            <w:tcW w:w="5826" w:type="dxa"/>
            <w:tcMar>
              <w:top w:w="80" w:type="dxa"/>
              <w:left w:w="100" w:type="dxa"/>
              <w:bottom w:w="80" w:type="dxa"/>
              <w:right w:w="100" w:type="dxa"/>
            </w:tcMar>
            <w:vAlign w:val="center"/>
          </w:tcPr>
          <w:p w14:paraId="576A0AC3" w14:textId="77777777" w:rsidR="00A80541" w:rsidRDefault="00A80541"/>
        </w:tc>
      </w:tr>
      <w:tr w:rsidR="00A80541" w14:paraId="4C00AD6A" w14:textId="77777777">
        <w:tc>
          <w:tcPr>
            <w:tcW w:w="3200" w:type="dxa"/>
            <w:shd w:val="clear" w:color="auto" w:fill="D9E2F3"/>
            <w:tcMar>
              <w:top w:w="80" w:type="dxa"/>
              <w:left w:w="100" w:type="dxa"/>
              <w:bottom w:w="80" w:type="dxa"/>
              <w:right w:w="100" w:type="dxa"/>
            </w:tcMar>
            <w:vAlign w:val="center"/>
          </w:tcPr>
          <w:p w14:paraId="1DDE396C" w14:textId="77777777" w:rsidR="00A80541" w:rsidRDefault="005C182A">
            <w:r>
              <w:rPr>
                <w:b/>
                <w:bCs/>
                <w:sz w:val="20"/>
                <w:szCs w:val="20"/>
              </w:rPr>
              <w:t>Planlanan Uygulama Tarihi / Süresi</w:t>
            </w:r>
          </w:p>
        </w:tc>
        <w:tc>
          <w:tcPr>
            <w:tcW w:w="5826" w:type="dxa"/>
            <w:tcMar>
              <w:top w:w="80" w:type="dxa"/>
              <w:left w:w="100" w:type="dxa"/>
              <w:bottom w:w="80" w:type="dxa"/>
              <w:right w:w="100" w:type="dxa"/>
            </w:tcMar>
            <w:vAlign w:val="center"/>
          </w:tcPr>
          <w:p w14:paraId="714DAD5D" w14:textId="77777777" w:rsidR="00A80541" w:rsidRDefault="00A80541"/>
        </w:tc>
      </w:tr>
    </w:tbl>
    <w:p w14:paraId="51099340" w14:textId="77777777" w:rsidR="00A80541" w:rsidRDefault="00A80541">
      <w:pPr>
        <w:spacing w:after="120"/>
      </w:pPr>
    </w:p>
    <w:p w14:paraId="7762CC9F" w14:textId="77777777" w:rsidR="00A80541" w:rsidRDefault="005C182A">
      <w:pPr>
        <w:spacing w:after="120"/>
      </w:pPr>
      <w:r>
        <w:rPr>
          <w:b/>
          <w:bCs/>
        </w:rPr>
        <w:t>Bütçe Bilgisi (tahmini)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1A495CE6" w14:textId="77777777">
        <w:tc>
          <w:tcPr>
            <w:tcW w:w="3200" w:type="dxa"/>
            <w:shd w:val="clear" w:color="auto" w:fill="D9E2F3"/>
            <w:tcMar>
              <w:top w:w="80" w:type="dxa"/>
              <w:left w:w="100" w:type="dxa"/>
              <w:bottom w:w="80" w:type="dxa"/>
              <w:right w:w="100" w:type="dxa"/>
            </w:tcMar>
            <w:vAlign w:val="center"/>
          </w:tcPr>
          <w:p w14:paraId="2450EFD1" w14:textId="77777777" w:rsidR="00A80541" w:rsidRDefault="005C182A">
            <w:r>
              <w:rPr>
                <w:b/>
                <w:bCs/>
                <w:sz w:val="20"/>
                <w:szCs w:val="20"/>
              </w:rPr>
              <w:t>Toplam Proje Bütçesi</w:t>
            </w:r>
          </w:p>
        </w:tc>
        <w:tc>
          <w:tcPr>
            <w:tcW w:w="5826" w:type="dxa"/>
            <w:tcMar>
              <w:top w:w="80" w:type="dxa"/>
              <w:left w:w="100" w:type="dxa"/>
              <w:bottom w:w="80" w:type="dxa"/>
              <w:right w:w="100" w:type="dxa"/>
            </w:tcMar>
            <w:vAlign w:val="center"/>
          </w:tcPr>
          <w:p w14:paraId="500CE8BC" w14:textId="77777777" w:rsidR="00A80541" w:rsidRDefault="00A80541"/>
        </w:tc>
      </w:tr>
      <w:tr w:rsidR="00A80541" w14:paraId="3339D23B" w14:textId="77777777">
        <w:tc>
          <w:tcPr>
            <w:tcW w:w="3200" w:type="dxa"/>
            <w:shd w:val="clear" w:color="auto" w:fill="D9E2F3"/>
            <w:tcMar>
              <w:top w:w="80" w:type="dxa"/>
              <w:left w:w="100" w:type="dxa"/>
              <w:bottom w:w="80" w:type="dxa"/>
              <w:right w:w="100" w:type="dxa"/>
            </w:tcMar>
            <w:vAlign w:val="center"/>
          </w:tcPr>
          <w:p w14:paraId="0B7DACEA" w14:textId="77777777" w:rsidR="00A80541" w:rsidRDefault="005C182A">
            <w:r>
              <w:rPr>
                <w:b/>
                <w:bCs/>
                <w:sz w:val="20"/>
                <w:szCs w:val="20"/>
              </w:rPr>
              <w:t>Belediye Öz Kaynağı</w:t>
            </w:r>
          </w:p>
        </w:tc>
        <w:tc>
          <w:tcPr>
            <w:tcW w:w="5826" w:type="dxa"/>
            <w:tcMar>
              <w:top w:w="80" w:type="dxa"/>
              <w:left w:w="100" w:type="dxa"/>
              <w:bottom w:w="80" w:type="dxa"/>
              <w:right w:w="100" w:type="dxa"/>
            </w:tcMar>
            <w:vAlign w:val="center"/>
          </w:tcPr>
          <w:p w14:paraId="6F5F39D0" w14:textId="77777777" w:rsidR="00A80541" w:rsidRDefault="00A80541"/>
        </w:tc>
      </w:tr>
      <w:tr w:rsidR="00A80541" w14:paraId="6DE561FB" w14:textId="77777777">
        <w:tc>
          <w:tcPr>
            <w:tcW w:w="3200" w:type="dxa"/>
            <w:shd w:val="clear" w:color="auto" w:fill="D9E2F3"/>
            <w:tcMar>
              <w:top w:w="80" w:type="dxa"/>
              <w:left w:w="100" w:type="dxa"/>
              <w:bottom w:w="80" w:type="dxa"/>
              <w:right w:w="100" w:type="dxa"/>
            </w:tcMar>
            <w:vAlign w:val="center"/>
          </w:tcPr>
          <w:p w14:paraId="4C42EA0A" w14:textId="77777777" w:rsidR="00A80541" w:rsidRDefault="005C182A">
            <w:r>
              <w:rPr>
                <w:b/>
                <w:bCs/>
                <w:sz w:val="20"/>
                <w:szCs w:val="20"/>
              </w:rPr>
              <w:t>Dış Kaynak / Hibe</w:t>
            </w:r>
          </w:p>
        </w:tc>
        <w:tc>
          <w:tcPr>
            <w:tcW w:w="5826" w:type="dxa"/>
            <w:tcMar>
              <w:top w:w="80" w:type="dxa"/>
              <w:left w:w="100" w:type="dxa"/>
              <w:bottom w:w="80" w:type="dxa"/>
              <w:right w:w="100" w:type="dxa"/>
            </w:tcMar>
            <w:vAlign w:val="center"/>
          </w:tcPr>
          <w:p w14:paraId="3E195BD9" w14:textId="77777777" w:rsidR="00A80541" w:rsidRDefault="00A80541"/>
        </w:tc>
      </w:tr>
      <w:tr w:rsidR="00A80541" w14:paraId="2B9FA012" w14:textId="77777777">
        <w:tc>
          <w:tcPr>
            <w:tcW w:w="3200" w:type="dxa"/>
            <w:shd w:val="clear" w:color="auto" w:fill="D9E2F3"/>
            <w:tcMar>
              <w:top w:w="80" w:type="dxa"/>
              <w:left w:w="100" w:type="dxa"/>
              <w:bottom w:w="80" w:type="dxa"/>
              <w:right w:w="100" w:type="dxa"/>
            </w:tcMar>
            <w:vAlign w:val="center"/>
          </w:tcPr>
          <w:p w14:paraId="13ECC556" w14:textId="77777777" w:rsidR="00A80541" w:rsidRDefault="005C182A">
            <w:r>
              <w:rPr>
                <w:b/>
                <w:bCs/>
                <w:sz w:val="20"/>
                <w:szCs w:val="20"/>
              </w:rPr>
              <w:t>Diğer Destekler</w:t>
            </w:r>
          </w:p>
        </w:tc>
        <w:tc>
          <w:tcPr>
            <w:tcW w:w="5826" w:type="dxa"/>
            <w:tcMar>
              <w:top w:w="80" w:type="dxa"/>
              <w:left w:w="100" w:type="dxa"/>
              <w:bottom w:w="80" w:type="dxa"/>
              <w:right w:w="100" w:type="dxa"/>
            </w:tcMar>
            <w:vAlign w:val="center"/>
          </w:tcPr>
          <w:p w14:paraId="7D5B1E20" w14:textId="77777777" w:rsidR="00A80541" w:rsidRDefault="00A80541"/>
        </w:tc>
      </w:tr>
    </w:tbl>
    <w:p w14:paraId="25CCA27D" w14:textId="77777777" w:rsidR="00A80541" w:rsidRDefault="005C182A">
      <w:pPr>
        <w:pStyle w:val="Balk1"/>
        <w:spacing w:before="320" w:after="160"/>
      </w:pPr>
      <w:r>
        <w:rPr>
          <w:b/>
          <w:bCs/>
          <w:color w:val="1F3864"/>
          <w:sz w:val="26"/>
          <w:szCs w:val="26"/>
        </w:rPr>
        <w:t>4. Tematik Alan</w:t>
      </w:r>
    </w:p>
    <w:p w14:paraId="43DBE877" w14:textId="773B660E" w:rsidR="00A80541" w:rsidRDefault="005C182A">
      <w:pPr>
        <w:spacing w:after="120"/>
      </w:pPr>
      <w:r>
        <w:rPr>
          <w:b/>
          <w:bCs/>
          <w:i/>
          <w:iCs/>
        </w:rPr>
        <w:t>Başvurunuzun hangi tematik alanda değerlendirileceğini aşağıdan seçiniz. Seçtiğiniz alana göre bu formun 9. Bölümündeki ek sorular ve jüri puanlama ağırlıkları farklılaşmaktadır; lütfen proje önerinizin ağırlıklı içeriğine en uygun alanı seçiniz.</w:t>
      </w:r>
    </w:p>
    <w:p w14:paraId="667206BA" w14:textId="77777777" w:rsidR="00A80541" w:rsidRDefault="005C182A">
      <w:pPr>
        <w:spacing w:after="60"/>
      </w:pPr>
      <w:r>
        <w:t>☐ Kentsel Planlama ve Tasarım — Çocukların yaşam kalitesini etkileyen fiziksel çevrenin çocuk odaklı yaklaşımla planlanması, tasarlanması ve geliştirilmesine yönelik planlama, altyapı, üstyapı, kentsel donatı ve kamusal alan çalışmaları.</w:t>
      </w:r>
    </w:p>
    <w:p w14:paraId="3F79042F" w14:textId="77777777" w:rsidR="00A80541" w:rsidRDefault="005C182A">
      <w:pPr>
        <w:spacing w:after="60"/>
      </w:pPr>
      <w:r>
        <w:t>☐ Demokratik Yönetim ve Katılım — Çocukların karar alma süreçlerinde görüşlerini özgürce ifade ederek etkili ve aktif biçimde katılmalarını destekleyen katılımcı yönetişim, çocuk meclisleri, çocuk danışma süreçleri gibi katılım mekanizmaları.</w:t>
      </w:r>
    </w:p>
    <w:p w14:paraId="20A24728" w14:textId="77777777" w:rsidR="00A80541" w:rsidRDefault="005C182A">
      <w:pPr>
        <w:spacing w:after="60"/>
      </w:pPr>
      <w:r>
        <w:t>☐ Hizmet ve Destekler — Çocukların gelişimini ve yapabilirliğini desteklemeye yönelik kültür, sanat, spor, eğitim, sağlık ve sosyal hizmetler ile dezavantajlı çocuklara yönelik destek, yardım ve hizmetler.</w:t>
      </w:r>
    </w:p>
    <w:p w14:paraId="0C909955" w14:textId="77777777" w:rsidR="00A80541" w:rsidRDefault="005C182A">
      <w:pPr>
        <w:spacing w:after="60"/>
      </w:pPr>
      <w:r>
        <w:t>☐ Diğer — Yukarıdaki üç alandan biriyle doğrudan örtüşmeyen, ancak çocukların yapabilirliğinin desteklenmesine katkı sağlayan erken çocukluk dönemi gelişimi, afet risk azaltımı, iklim değişikliği yönetimi ve benzeri alanlar.</w:t>
      </w:r>
    </w:p>
    <w:p w14:paraId="22571684" w14:textId="77777777" w:rsidR="00A80541" w:rsidRDefault="00A80541">
      <w:pPr>
        <w:spacing w:after="120"/>
      </w:pPr>
    </w:p>
    <w:p w14:paraId="0207881E" w14:textId="77777777" w:rsidR="00A80541" w:rsidRDefault="005C182A">
      <w:pPr>
        <w:spacing w:after="120"/>
      </w:pPr>
      <w:r>
        <w:rPr>
          <w:i/>
          <w:iCs/>
        </w:rPr>
        <w:t>"Diğer"i işaretlediyseniz, lütfen seçtiğiniz alt alanı adlandırınız ve gerekçelendiriniz. (en fazla 100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F542CD1" w14:textId="77777777">
        <w:tc>
          <w:tcPr>
            <w:tcW w:w="9026" w:type="dxa"/>
            <w:tcMar>
              <w:top w:w="80" w:type="dxa"/>
              <w:left w:w="100" w:type="dxa"/>
              <w:bottom w:w="80" w:type="dxa"/>
              <w:right w:w="100" w:type="dxa"/>
            </w:tcMar>
            <w:vAlign w:val="center"/>
          </w:tcPr>
          <w:p w14:paraId="75FDA948" w14:textId="77777777" w:rsidR="00A80541" w:rsidRDefault="00A80541"/>
        </w:tc>
      </w:tr>
      <w:tr w:rsidR="00A80541" w14:paraId="15A11020" w14:textId="77777777">
        <w:tc>
          <w:tcPr>
            <w:tcW w:w="9026" w:type="dxa"/>
            <w:tcMar>
              <w:top w:w="80" w:type="dxa"/>
              <w:left w:w="100" w:type="dxa"/>
              <w:bottom w:w="80" w:type="dxa"/>
              <w:right w:w="100" w:type="dxa"/>
            </w:tcMar>
            <w:vAlign w:val="center"/>
          </w:tcPr>
          <w:p w14:paraId="7B48097E" w14:textId="77777777" w:rsidR="00A80541" w:rsidRDefault="00A80541"/>
        </w:tc>
      </w:tr>
    </w:tbl>
    <w:p w14:paraId="5EF45E16" w14:textId="77777777" w:rsidR="00A80541" w:rsidRDefault="005C182A">
      <w:pPr>
        <w:pStyle w:val="Balk1"/>
        <w:spacing w:before="320" w:after="160"/>
      </w:pPr>
      <w:r>
        <w:rPr>
          <w:b/>
          <w:bCs/>
          <w:color w:val="1F3864"/>
          <w:sz w:val="26"/>
          <w:szCs w:val="26"/>
        </w:rPr>
        <w:t>5. Proje Özeti</w:t>
      </w:r>
    </w:p>
    <w:p w14:paraId="5FCA5040" w14:textId="77777777" w:rsidR="00A80541" w:rsidRDefault="005C182A">
      <w:pPr>
        <w:spacing w:after="120"/>
      </w:pPr>
      <w:r>
        <w:rPr>
          <w:i/>
          <w:iCs/>
        </w:rPr>
        <w:t>En fazla 250 kelime. Değerlendirme aşağıdaki bölümlerdeki standart sorulara verilen cevaplara göre yapılır.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0CCBBFAA" w14:textId="77777777">
        <w:tc>
          <w:tcPr>
            <w:tcW w:w="9026" w:type="dxa"/>
            <w:tcMar>
              <w:top w:w="80" w:type="dxa"/>
              <w:left w:w="100" w:type="dxa"/>
              <w:bottom w:w="80" w:type="dxa"/>
              <w:right w:w="100" w:type="dxa"/>
            </w:tcMar>
            <w:vAlign w:val="center"/>
          </w:tcPr>
          <w:p w14:paraId="6F75946B" w14:textId="77777777" w:rsidR="00A80541" w:rsidRDefault="00A80541"/>
        </w:tc>
      </w:tr>
      <w:tr w:rsidR="00A80541" w14:paraId="1D308D5E" w14:textId="77777777">
        <w:tc>
          <w:tcPr>
            <w:tcW w:w="9026" w:type="dxa"/>
            <w:tcMar>
              <w:top w:w="80" w:type="dxa"/>
              <w:left w:w="100" w:type="dxa"/>
              <w:bottom w:w="80" w:type="dxa"/>
              <w:right w:w="100" w:type="dxa"/>
            </w:tcMar>
            <w:vAlign w:val="center"/>
          </w:tcPr>
          <w:p w14:paraId="7F849AB8" w14:textId="77777777" w:rsidR="00A80541" w:rsidRDefault="00A80541"/>
        </w:tc>
      </w:tr>
      <w:tr w:rsidR="00A80541" w14:paraId="63A888E6" w14:textId="77777777">
        <w:tc>
          <w:tcPr>
            <w:tcW w:w="9026" w:type="dxa"/>
            <w:tcMar>
              <w:top w:w="80" w:type="dxa"/>
              <w:left w:w="100" w:type="dxa"/>
              <w:bottom w:w="80" w:type="dxa"/>
              <w:right w:w="100" w:type="dxa"/>
            </w:tcMar>
            <w:vAlign w:val="center"/>
          </w:tcPr>
          <w:p w14:paraId="6AAC00D3" w14:textId="77777777" w:rsidR="00A80541" w:rsidRDefault="00A80541"/>
        </w:tc>
      </w:tr>
      <w:tr w:rsidR="00A80541" w14:paraId="284EC3DC" w14:textId="77777777">
        <w:tc>
          <w:tcPr>
            <w:tcW w:w="9026" w:type="dxa"/>
            <w:tcMar>
              <w:top w:w="80" w:type="dxa"/>
              <w:left w:w="100" w:type="dxa"/>
              <w:bottom w:w="80" w:type="dxa"/>
              <w:right w:w="100" w:type="dxa"/>
            </w:tcMar>
            <w:vAlign w:val="center"/>
          </w:tcPr>
          <w:p w14:paraId="5398CF1F" w14:textId="77777777" w:rsidR="00A80541" w:rsidRDefault="00A80541"/>
        </w:tc>
      </w:tr>
    </w:tbl>
    <w:p w14:paraId="70BCA277" w14:textId="77777777" w:rsidR="00A80541" w:rsidRDefault="005C182A">
      <w:pPr>
        <w:pStyle w:val="Balk1"/>
        <w:spacing w:before="320" w:after="160"/>
      </w:pPr>
      <w:r>
        <w:rPr>
          <w:b/>
          <w:bCs/>
          <w:color w:val="1F3864"/>
          <w:sz w:val="26"/>
          <w:szCs w:val="26"/>
        </w:rPr>
        <w:lastRenderedPageBreak/>
        <w:t>6. İhtiyaç ve Gerekçe</w:t>
      </w:r>
    </w:p>
    <w:p w14:paraId="0FB19D61" w14:textId="77777777" w:rsidR="00A80541" w:rsidRDefault="005C182A">
      <w:pPr>
        <w:spacing w:after="120"/>
      </w:pPr>
      <w:r>
        <w:rPr>
          <w:b/>
          <w:bCs/>
        </w:rPr>
        <w:t>Projenin ortaya çıkmasına neden olan ihtiyaç veya sorun nedir? (en fazla 200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5694E1F" w14:textId="77777777">
        <w:tc>
          <w:tcPr>
            <w:tcW w:w="9026" w:type="dxa"/>
            <w:tcMar>
              <w:top w:w="80" w:type="dxa"/>
              <w:left w:w="100" w:type="dxa"/>
              <w:bottom w:w="80" w:type="dxa"/>
              <w:right w:w="100" w:type="dxa"/>
            </w:tcMar>
            <w:vAlign w:val="center"/>
          </w:tcPr>
          <w:p w14:paraId="2BEF4651" w14:textId="77777777" w:rsidR="00A80541" w:rsidRDefault="00A80541"/>
        </w:tc>
      </w:tr>
      <w:tr w:rsidR="00A80541" w14:paraId="448811CC" w14:textId="77777777">
        <w:tc>
          <w:tcPr>
            <w:tcW w:w="9026" w:type="dxa"/>
            <w:tcMar>
              <w:top w:w="80" w:type="dxa"/>
              <w:left w:w="100" w:type="dxa"/>
              <w:bottom w:w="80" w:type="dxa"/>
              <w:right w:w="100" w:type="dxa"/>
            </w:tcMar>
            <w:vAlign w:val="center"/>
          </w:tcPr>
          <w:p w14:paraId="03E6B3B0" w14:textId="77777777" w:rsidR="00A80541" w:rsidRDefault="00A80541"/>
        </w:tc>
      </w:tr>
      <w:tr w:rsidR="00A80541" w14:paraId="5DA5FAAC" w14:textId="77777777">
        <w:tc>
          <w:tcPr>
            <w:tcW w:w="9026" w:type="dxa"/>
            <w:tcMar>
              <w:top w:w="80" w:type="dxa"/>
              <w:left w:w="100" w:type="dxa"/>
              <w:bottom w:w="80" w:type="dxa"/>
              <w:right w:w="100" w:type="dxa"/>
            </w:tcMar>
            <w:vAlign w:val="center"/>
          </w:tcPr>
          <w:p w14:paraId="331F950E" w14:textId="77777777" w:rsidR="00A80541" w:rsidRDefault="00A80541"/>
        </w:tc>
      </w:tr>
    </w:tbl>
    <w:p w14:paraId="438E885A" w14:textId="77777777" w:rsidR="00A80541" w:rsidRDefault="005C182A">
      <w:pPr>
        <w:spacing w:after="120"/>
      </w:pPr>
      <w:r>
        <w:rPr>
          <w:b/>
          <w:bCs/>
        </w:rPr>
        <w:t>Bu ihtiyaç nasıl belirlendi? (birden fazla seçenek işaretlenebilir)</w:t>
      </w:r>
    </w:p>
    <w:p w14:paraId="4E11C5CD" w14:textId="77777777" w:rsidR="00A80541" w:rsidRDefault="005C182A">
      <w:pPr>
        <w:spacing w:after="60"/>
      </w:pPr>
      <w:r>
        <w:t>☐ Belediye verileri</w:t>
      </w:r>
    </w:p>
    <w:p w14:paraId="1ADE32E6" w14:textId="77777777" w:rsidR="00A80541" w:rsidRDefault="005C182A">
      <w:pPr>
        <w:spacing w:after="60"/>
      </w:pPr>
      <w:r>
        <w:t>☐ Saha araştırması</w:t>
      </w:r>
    </w:p>
    <w:p w14:paraId="59536AD5" w14:textId="77777777" w:rsidR="00A80541" w:rsidRDefault="005C182A">
      <w:pPr>
        <w:spacing w:after="60"/>
      </w:pPr>
      <w:r>
        <w:t>☐ Çocuklarla görüşme / çalıştay</w:t>
      </w:r>
    </w:p>
    <w:p w14:paraId="70365FF1" w14:textId="77777777" w:rsidR="00A80541" w:rsidRDefault="005C182A">
      <w:pPr>
        <w:spacing w:after="60"/>
      </w:pPr>
      <w:r>
        <w:t>☐ Ailelerle görüşme</w:t>
      </w:r>
    </w:p>
    <w:p w14:paraId="710B9656" w14:textId="77777777" w:rsidR="00A80541" w:rsidRDefault="005C182A">
      <w:pPr>
        <w:spacing w:after="60"/>
      </w:pPr>
      <w:r>
        <w:t>☐ Kent konseyi / çocuk meclisi</w:t>
      </w:r>
    </w:p>
    <w:p w14:paraId="64934FC2" w14:textId="77777777" w:rsidR="00A80541" w:rsidRDefault="005C182A">
      <w:pPr>
        <w:spacing w:after="60"/>
      </w:pPr>
      <w:r>
        <w:t>☐ Akademik araştırma</w:t>
      </w:r>
    </w:p>
    <w:p w14:paraId="0267C2B0" w14:textId="77777777" w:rsidR="00A80541" w:rsidRDefault="005C182A">
      <w:pPr>
        <w:spacing w:after="60"/>
      </w:pPr>
      <w:r>
        <w:t>☐ Kamu kurumlarının verileri</w:t>
      </w:r>
    </w:p>
    <w:p w14:paraId="61A47B0E" w14:textId="77777777" w:rsidR="00A80541" w:rsidRDefault="005C182A">
      <w:pPr>
        <w:spacing w:after="60"/>
      </w:pPr>
      <w:r>
        <w:t>☐ Diğer: ______________________</w:t>
      </w:r>
    </w:p>
    <w:p w14:paraId="7E11ACDD" w14:textId="77777777" w:rsidR="00A80541" w:rsidRDefault="005C182A">
      <w:pPr>
        <w:pStyle w:val="Balk1"/>
        <w:spacing w:before="320" w:after="160"/>
      </w:pPr>
      <w:r>
        <w:rPr>
          <w:b/>
          <w:bCs/>
          <w:color w:val="1F3864"/>
          <w:sz w:val="26"/>
          <w:szCs w:val="26"/>
        </w:rPr>
        <w:t>7. Stratejik Plan ve Proje Bağlantısı (Kanıt Matrisi)</w:t>
      </w:r>
    </w:p>
    <w:p w14:paraId="072196E5" w14:textId="77777777" w:rsidR="00A80541" w:rsidRDefault="005C182A">
      <w:pPr>
        <w:spacing w:after="120"/>
      </w:pPr>
      <w:r>
        <w:rPr>
          <w:i/>
          <w:iCs/>
        </w:rPr>
        <w:t>Bu bölüm başvurunun en önemli kısmıdır. Proje önerinizin belediyenizin stratejik planı ve performans programıyla ilişkisini tek bir zincir olarak gösteriniz. Önerilen projenin kendisi stratejik planda yazılı olmak zorunda değildir; ancak ihtiyacın ve önerilen çözümün mevcut bir stratejik amaç/hedefle ilişkilendirilebilir olması zorunludur.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3B854833" w14:textId="77777777">
        <w:tc>
          <w:tcPr>
            <w:tcW w:w="3200" w:type="dxa"/>
            <w:shd w:val="clear" w:color="auto" w:fill="D9E2F3"/>
            <w:tcMar>
              <w:top w:w="80" w:type="dxa"/>
              <w:left w:w="100" w:type="dxa"/>
              <w:bottom w:w="80" w:type="dxa"/>
              <w:right w:w="100" w:type="dxa"/>
            </w:tcMar>
            <w:vAlign w:val="center"/>
          </w:tcPr>
          <w:p w14:paraId="2EA6855E" w14:textId="77777777" w:rsidR="00A80541" w:rsidRDefault="005C182A">
            <w:r>
              <w:rPr>
                <w:b/>
                <w:bCs/>
                <w:sz w:val="20"/>
                <w:szCs w:val="20"/>
              </w:rPr>
              <w:t>Stratejik Plan Dönemi</w:t>
            </w:r>
          </w:p>
        </w:tc>
        <w:tc>
          <w:tcPr>
            <w:tcW w:w="5826" w:type="dxa"/>
            <w:tcMar>
              <w:top w:w="80" w:type="dxa"/>
              <w:left w:w="100" w:type="dxa"/>
              <w:bottom w:w="80" w:type="dxa"/>
              <w:right w:w="100" w:type="dxa"/>
            </w:tcMar>
            <w:vAlign w:val="center"/>
          </w:tcPr>
          <w:p w14:paraId="45572723" w14:textId="77777777" w:rsidR="00A80541" w:rsidRDefault="00A80541"/>
        </w:tc>
      </w:tr>
    </w:tbl>
    <w:p w14:paraId="032FA83E" w14:textId="77777777" w:rsidR="00A80541" w:rsidRDefault="00A80541">
      <w:pPr>
        <w:spacing w:after="120"/>
      </w:pPr>
    </w:p>
    <w:p w14:paraId="56561296" w14:textId="77777777" w:rsidR="00A80541" w:rsidRDefault="005C182A">
      <w:pPr>
        <w:spacing w:after="120"/>
      </w:pPr>
      <w:r>
        <w:rPr>
          <w:b/>
          <w:bCs/>
        </w:rPr>
        <w:t>Stratejik Yönetim Zinciri ve Kanıt Tablosu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813"/>
        <w:gridCol w:w="2813"/>
      </w:tblGrid>
      <w:tr w:rsidR="00A80541" w14:paraId="10F78733" w14:textId="77777777">
        <w:trPr>
          <w:tblHeader/>
        </w:trPr>
        <w:tc>
          <w:tcPr>
            <w:tcW w:w="2400" w:type="dxa"/>
            <w:shd w:val="clear" w:color="auto" w:fill="1F3864"/>
            <w:tcMar>
              <w:top w:w="80" w:type="dxa"/>
              <w:left w:w="100" w:type="dxa"/>
              <w:bottom w:w="80" w:type="dxa"/>
              <w:right w:w="100" w:type="dxa"/>
            </w:tcMar>
            <w:vAlign w:val="center"/>
          </w:tcPr>
          <w:p w14:paraId="3F13E9F3" w14:textId="77777777" w:rsidR="00A80541" w:rsidRDefault="005C182A">
            <w:r>
              <w:rPr>
                <w:b/>
                <w:bCs/>
                <w:color w:val="FFFFFF"/>
                <w:sz w:val="20"/>
                <w:szCs w:val="20"/>
              </w:rPr>
              <w:t>Unsur</w:t>
            </w:r>
          </w:p>
        </w:tc>
        <w:tc>
          <w:tcPr>
            <w:tcW w:w="3813" w:type="dxa"/>
            <w:shd w:val="clear" w:color="auto" w:fill="1F3864"/>
            <w:tcMar>
              <w:top w:w="80" w:type="dxa"/>
              <w:left w:w="100" w:type="dxa"/>
              <w:bottom w:w="80" w:type="dxa"/>
              <w:right w:w="100" w:type="dxa"/>
            </w:tcMar>
            <w:vAlign w:val="center"/>
          </w:tcPr>
          <w:p w14:paraId="7A02D781" w14:textId="77777777" w:rsidR="00A80541" w:rsidRDefault="005C182A">
            <w:r>
              <w:rPr>
                <w:b/>
                <w:bCs/>
                <w:color w:val="FFFFFF"/>
                <w:sz w:val="20"/>
                <w:szCs w:val="20"/>
              </w:rPr>
              <w:t>Açıklama</w:t>
            </w:r>
          </w:p>
        </w:tc>
        <w:tc>
          <w:tcPr>
            <w:tcW w:w="2813" w:type="dxa"/>
            <w:shd w:val="clear" w:color="auto" w:fill="1F3864"/>
            <w:tcMar>
              <w:top w:w="80" w:type="dxa"/>
              <w:left w:w="100" w:type="dxa"/>
              <w:bottom w:w="80" w:type="dxa"/>
              <w:right w:w="100" w:type="dxa"/>
            </w:tcMar>
            <w:vAlign w:val="center"/>
          </w:tcPr>
          <w:p w14:paraId="5A1273F6" w14:textId="77777777" w:rsidR="00A80541" w:rsidRDefault="005C182A">
            <w:r>
              <w:rPr>
                <w:b/>
                <w:bCs/>
                <w:color w:val="FFFFFF"/>
                <w:sz w:val="20"/>
                <w:szCs w:val="20"/>
              </w:rPr>
              <w:t>Belge / Sayfa Referansı</w:t>
            </w:r>
          </w:p>
        </w:tc>
      </w:tr>
      <w:tr w:rsidR="00A80541" w14:paraId="02AEB641" w14:textId="77777777">
        <w:tc>
          <w:tcPr>
            <w:tcW w:w="2400" w:type="dxa"/>
            <w:tcMar>
              <w:top w:w="80" w:type="dxa"/>
              <w:left w:w="100" w:type="dxa"/>
              <w:bottom w:w="80" w:type="dxa"/>
              <w:right w:w="100" w:type="dxa"/>
            </w:tcMar>
            <w:vAlign w:val="center"/>
          </w:tcPr>
          <w:p w14:paraId="030A7969" w14:textId="77777777" w:rsidR="00A80541" w:rsidRDefault="005C182A">
            <w:r>
              <w:rPr>
                <w:b/>
                <w:bCs/>
                <w:sz w:val="20"/>
                <w:szCs w:val="20"/>
              </w:rPr>
              <w:t>İhtiyaç / Sorun</w:t>
            </w:r>
          </w:p>
        </w:tc>
        <w:tc>
          <w:tcPr>
            <w:tcW w:w="3813" w:type="dxa"/>
            <w:tcMar>
              <w:top w:w="80" w:type="dxa"/>
              <w:left w:w="100" w:type="dxa"/>
              <w:bottom w:w="80" w:type="dxa"/>
              <w:right w:w="100" w:type="dxa"/>
            </w:tcMar>
            <w:vAlign w:val="center"/>
          </w:tcPr>
          <w:p w14:paraId="43E0685E" w14:textId="77777777" w:rsidR="00A80541" w:rsidRDefault="00A80541"/>
        </w:tc>
        <w:tc>
          <w:tcPr>
            <w:tcW w:w="2813" w:type="dxa"/>
            <w:tcMar>
              <w:top w:w="80" w:type="dxa"/>
              <w:left w:w="100" w:type="dxa"/>
              <w:bottom w:w="80" w:type="dxa"/>
              <w:right w:w="100" w:type="dxa"/>
            </w:tcMar>
            <w:vAlign w:val="center"/>
          </w:tcPr>
          <w:p w14:paraId="1310B2F9" w14:textId="77777777" w:rsidR="00A80541" w:rsidRDefault="00A80541"/>
        </w:tc>
      </w:tr>
      <w:tr w:rsidR="00A80541" w14:paraId="197AF61A" w14:textId="77777777">
        <w:tc>
          <w:tcPr>
            <w:tcW w:w="2400" w:type="dxa"/>
            <w:tcMar>
              <w:top w:w="80" w:type="dxa"/>
              <w:left w:w="100" w:type="dxa"/>
              <w:bottom w:w="80" w:type="dxa"/>
              <w:right w:w="100" w:type="dxa"/>
            </w:tcMar>
            <w:vAlign w:val="center"/>
          </w:tcPr>
          <w:p w14:paraId="03928D25" w14:textId="77777777" w:rsidR="00A80541" w:rsidRDefault="005C182A">
            <w:r>
              <w:rPr>
                <w:b/>
                <w:bCs/>
                <w:sz w:val="20"/>
                <w:szCs w:val="20"/>
              </w:rPr>
              <w:t>Stratejik Amaç (No + Adı)</w:t>
            </w:r>
          </w:p>
        </w:tc>
        <w:tc>
          <w:tcPr>
            <w:tcW w:w="3813" w:type="dxa"/>
            <w:tcMar>
              <w:top w:w="80" w:type="dxa"/>
              <w:left w:w="100" w:type="dxa"/>
              <w:bottom w:w="80" w:type="dxa"/>
              <w:right w:w="100" w:type="dxa"/>
            </w:tcMar>
            <w:vAlign w:val="center"/>
          </w:tcPr>
          <w:p w14:paraId="283D7A65" w14:textId="77777777" w:rsidR="00A80541" w:rsidRDefault="00A80541"/>
        </w:tc>
        <w:tc>
          <w:tcPr>
            <w:tcW w:w="2813" w:type="dxa"/>
            <w:tcMar>
              <w:top w:w="80" w:type="dxa"/>
              <w:left w:w="100" w:type="dxa"/>
              <w:bottom w:w="80" w:type="dxa"/>
              <w:right w:w="100" w:type="dxa"/>
            </w:tcMar>
            <w:vAlign w:val="center"/>
          </w:tcPr>
          <w:p w14:paraId="598D36C4" w14:textId="77777777" w:rsidR="00A80541" w:rsidRDefault="00A80541"/>
        </w:tc>
      </w:tr>
      <w:tr w:rsidR="00A80541" w14:paraId="42C9DA07" w14:textId="77777777">
        <w:tc>
          <w:tcPr>
            <w:tcW w:w="2400" w:type="dxa"/>
            <w:tcMar>
              <w:top w:w="80" w:type="dxa"/>
              <w:left w:w="100" w:type="dxa"/>
              <w:bottom w:w="80" w:type="dxa"/>
              <w:right w:w="100" w:type="dxa"/>
            </w:tcMar>
            <w:vAlign w:val="center"/>
          </w:tcPr>
          <w:p w14:paraId="1D400D07" w14:textId="77777777" w:rsidR="00A80541" w:rsidRDefault="005C182A">
            <w:r>
              <w:rPr>
                <w:b/>
                <w:bCs/>
                <w:sz w:val="20"/>
                <w:szCs w:val="20"/>
              </w:rPr>
              <w:t>Stratejik Hedef (No + Adı)</w:t>
            </w:r>
          </w:p>
        </w:tc>
        <w:tc>
          <w:tcPr>
            <w:tcW w:w="3813" w:type="dxa"/>
            <w:tcMar>
              <w:top w:w="80" w:type="dxa"/>
              <w:left w:w="100" w:type="dxa"/>
              <w:bottom w:w="80" w:type="dxa"/>
              <w:right w:w="100" w:type="dxa"/>
            </w:tcMar>
            <w:vAlign w:val="center"/>
          </w:tcPr>
          <w:p w14:paraId="3D408741" w14:textId="77777777" w:rsidR="00A80541" w:rsidRDefault="00A80541"/>
        </w:tc>
        <w:tc>
          <w:tcPr>
            <w:tcW w:w="2813" w:type="dxa"/>
            <w:tcMar>
              <w:top w:w="80" w:type="dxa"/>
              <w:left w:w="100" w:type="dxa"/>
              <w:bottom w:w="80" w:type="dxa"/>
              <w:right w:w="100" w:type="dxa"/>
            </w:tcMar>
            <w:vAlign w:val="center"/>
          </w:tcPr>
          <w:p w14:paraId="6F91ADEA" w14:textId="77777777" w:rsidR="00A80541" w:rsidRDefault="00A80541"/>
        </w:tc>
      </w:tr>
      <w:tr w:rsidR="00A80541" w14:paraId="41BED749" w14:textId="77777777">
        <w:tc>
          <w:tcPr>
            <w:tcW w:w="2400" w:type="dxa"/>
            <w:tcMar>
              <w:top w:w="80" w:type="dxa"/>
              <w:left w:w="100" w:type="dxa"/>
              <w:bottom w:w="80" w:type="dxa"/>
              <w:right w:w="100" w:type="dxa"/>
            </w:tcMar>
            <w:vAlign w:val="center"/>
          </w:tcPr>
          <w:p w14:paraId="54BE074C" w14:textId="77777777" w:rsidR="00A80541" w:rsidRDefault="005C182A">
            <w:r>
              <w:rPr>
                <w:b/>
                <w:bCs/>
                <w:sz w:val="20"/>
                <w:szCs w:val="20"/>
              </w:rPr>
              <w:t>Performans Göstergesi</w:t>
            </w:r>
          </w:p>
        </w:tc>
        <w:tc>
          <w:tcPr>
            <w:tcW w:w="3813" w:type="dxa"/>
            <w:tcMar>
              <w:top w:w="80" w:type="dxa"/>
              <w:left w:w="100" w:type="dxa"/>
              <w:bottom w:w="80" w:type="dxa"/>
              <w:right w:w="100" w:type="dxa"/>
            </w:tcMar>
            <w:vAlign w:val="center"/>
          </w:tcPr>
          <w:p w14:paraId="192AD6C3" w14:textId="77777777" w:rsidR="00A80541" w:rsidRDefault="00A80541"/>
        </w:tc>
        <w:tc>
          <w:tcPr>
            <w:tcW w:w="2813" w:type="dxa"/>
            <w:tcMar>
              <w:top w:w="80" w:type="dxa"/>
              <w:left w:w="100" w:type="dxa"/>
              <w:bottom w:w="80" w:type="dxa"/>
              <w:right w:w="100" w:type="dxa"/>
            </w:tcMar>
            <w:vAlign w:val="center"/>
          </w:tcPr>
          <w:p w14:paraId="1B7DBCC0" w14:textId="77777777" w:rsidR="00A80541" w:rsidRDefault="00A80541"/>
        </w:tc>
      </w:tr>
      <w:tr w:rsidR="00A80541" w14:paraId="001868FB" w14:textId="77777777">
        <w:tc>
          <w:tcPr>
            <w:tcW w:w="2400" w:type="dxa"/>
            <w:tcMar>
              <w:top w:w="80" w:type="dxa"/>
              <w:left w:w="100" w:type="dxa"/>
              <w:bottom w:w="80" w:type="dxa"/>
              <w:right w:w="100" w:type="dxa"/>
            </w:tcMar>
            <w:vAlign w:val="center"/>
          </w:tcPr>
          <w:p w14:paraId="5155D493" w14:textId="77777777" w:rsidR="00A80541" w:rsidRDefault="005C182A">
            <w:r>
              <w:rPr>
                <w:b/>
                <w:bCs/>
                <w:sz w:val="20"/>
                <w:szCs w:val="20"/>
              </w:rPr>
              <w:t>Faaliyet / Proje</w:t>
            </w:r>
          </w:p>
        </w:tc>
        <w:tc>
          <w:tcPr>
            <w:tcW w:w="3813" w:type="dxa"/>
            <w:tcMar>
              <w:top w:w="80" w:type="dxa"/>
              <w:left w:w="100" w:type="dxa"/>
              <w:bottom w:w="80" w:type="dxa"/>
              <w:right w:w="100" w:type="dxa"/>
            </w:tcMar>
            <w:vAlign w:val="center"/>
          </w:tcPr>
          <w:p w14:paraId="64C8E910" w14:textId="77777777" w:rsidR="00A80541" w:rsidRDefault="00A80541"/>
        </w:tc>
        <w:tc>
          <w:tcPr>
            <w:tcW w:w="2813" w:type="dxa"/>
            <w:tcMar>
              <w:top w:w="80" w:type="dxa"/>
              <w:left w:w="100" w:type="dxa"/>
              <w:bottom w:w="80" w:type="dxa"/>
              <w:right w:w="100" w:type="dxa"/>
            </w:tcMar>
            <w:vAlign w:val="center"/>
          </w:tcPr>
          <w:p w14:paraId="0AA1E69A" w14:textId="77777777" w:rsidR="00A80541" w:rsidRDefault="00A80541"/>
        </w:tc>
      </w:tr>
      <w:tr w:rsidR="00A80541" w14:paraId="46173BA4" w14:textId="77777777">
        <w:tc>
          <w:tcPr>
            <w:tcW w:w="2400" w:type="dxa"/>
            <w:tcMar>
              <w:top w:w="80" w:type="dxa"/>
              <w:left w:w="100" w:type="dxa"/>
              <w:bottom w:w="80" w:type="dxa"/>
              <w:right w:w="100" w:type="dxa"/>
            </w:tcMar>
            <w:vAlign w:val="center"/>
          </w:tcPr>
          <w:p w14:paraId="43802027" w14:textId="77777777" w:rsidR="00A80541" w:rsidRDefault="005C182A">
            <w:r>
              <w:rPr>
                <w:b/>
                <w:bCs/>
                <w:sz w:val="20"/>
                <w:szCs w:val="20"/>
              </w:rPr>
              <w:t>Planlama Durumu</w:t>
            </w:r>
          </w:p>
        </w:tc>
        <w:tc>
          <w:tcPr>
            <w:tcW w:w="3813" w:type="dxa"/>
            <w:tcMar>
              <w:top w:w="80" w:type="dxa"/>
              <w:left w:w="100" w:type="dxa"/>
              <w:bottom w:w="80" w:type="dxa"/>
              <w:right w:w="100" w:type="dxa"/>
            </w:tcMar>
            <w:vAlign w:val="center"/>
          </w:tcPr>
          <w:p w14:paraId="255E5023" w14:textId="77777777" w:rsidR="00A80541" w:rsidRDefault="00A80541"/>
        </w:tc>
        <w:tc>
          <w:tcPr>
            <w:tcW w:w="2813" w:type="dxa"/>
            <w:tcMar>
              <w:top w:w="80" w:type="dxa"/>
              <w:left w:w="100" w:type="dxa"/>
              <w:bottom w:w="80" w:type="dxa"/>
              <w:right w:w="100" w:type="dxa"/>
            </w:tcMar>
            <w:vAlign w:val="center"/>
          </w:tcPr>
          <w:p w14:paraId="2E351945" w14:textId="77777777" w:rsidR="00A80541" w:rsidRDefault="00A80541"/>
        </w:tc>
      </w:tr>
      <w:tr w:rsidR="00A80541" w14:paraId="1B61778E" w14:textId="77777777">
        <w:tc>
          <w:tcPr>
            <w:tcW w:w="2400" w:type="dxa"/>
            <w:tcMar>
              <w:top w:w="80" w:type="dxa"/>
              <w:left w:w="100" w:type="dxa"/>
              <w:bottom w:w="80" w:type="dxa"/>
              <w:right w:w="100" w:type="dxa"/>
            </w:tcMar>
            <w:vAlign w:val="center"/>
          </w:tcPr>
          <w:p w14:paraId="0457D8AD" w14:textId="77777777" w:rsidR="00A80541" w:rsidRDefault="005C182A">
            <w:r>
              <w:rPr>
                <w:b/>
                <w:bCs/>
                <w:sz w:val="20"/>
                <w:szCs w:val="20"/>
              </w:rPr>
              <w:t>Beklenen Sonuç</w:t>
            </w:r>
          </w:p>
        </w:tc>
        <w:tc>
          <w:tcPr>
            <w:tcW w:w="3813" w:type="dxa"/>
            <w:tcMar>
              <w:top w:w="80" w:type="dxa"/>
              <w:left w:w="100" w:type="dxa"/>
              <w:bottom w:w="80" w:type="dxa"/>
              <w:right w:w="100" w:type="dxa"/>
            </w:tcMar>
            <w:vAlign w:val="center"/>
          </w:tcPr>
          <w:p w14:paraId="39200D03" w14:textId="77777777" w:rsidR="00A80541" w:rsidRDefault="00A80541"/>
        </w:tc>
        <w:tc>
          <w:tcPr>
            <w:tcW w:w="2813" w:type="dxa"/>
            <w:tcMar>
              <w:top w:w="80" w:type="dxa"/>
              <w:left w:w="100" w:type="dxa"/>
              <w:bottom w:w="80" w:type="dxa"/>
              <w:right w:w="100" w:type="dxa"/>
            </w:tcMar>
            <w:vAlign w:val="center"/>
          </w:tcPr>
          <w:p w14:paraId="1D9FED5B" w14:textId="77777777" w:rsidR="00A80541" w:rsidRDefault="00A80541"/>
        </w:tc>
      </w:tr>
    </w:tbl>
    <w:p w14:paraId="05343E9B" w14:textId="77777777" w:rsidR="00A80541" w:rsidRDefault="00A80541">
      <w:pPr>
        <w:spacing w:after="120"/>
      </w:pPr>
    </w:p>
    <w:p w14:paraId="405286BE" w14:textId="77777777" w:rsidR="00A80541" w:rsidRDefault="005C182A">
      <w:pPr>
        <w:spacing w:after="120"/>
      </w:pPr>
      <w:r>
        <w:rPr>
          <w:b/>
          <w:bCs/>
        </w:rPr>
        <w:t>Performans Programına Aktarım Planı (Planlanan Yıl / Program-Faaliyet-Proje No + Adı)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019A8108" w14:textId="77777777">
        <w:tc>
          <w:tcPr>
            <w:tcW w:w="9026" w:type="dxa"/>
            <w:tcMar>
              <w:top w:w="80" w:type="dxa"/>
              <w:left w:w="100" w:type="dxa"/>
              <w:bottom w:w="80" w:type="dxa"/>
              <w:right w:w="100" w:type="dxa"/>
            </w:tcMar>
            <w:vAlign w:val="center"/>
          </w:tcPr>
          <w:p w14:paraId="3907F6F9" w14:textId="77777777" w:rsidR="00A80541" w:rsidRDefault="00A80541"/>
        </w:tc>
      </w:tr>
      <w:tr w:rsidR="00A80541" w14:paraId="12CF8D28" w14:textId="77777777">
        <w:tc>
          <w:tcPr>
            <w:tcW w:w="9026" w:type="dxa"/>
            <w:tcMar>
              <w:top w:w="80" w:type="dxa"/>
              <w:left w:w="100" w:type="dxa"/>
              <w:bottom w:w="80" w:type="dxa"/>
              <w:right w:w="100" w:type="dxa"/>
            </w:tcMar>
            <w:vAlign w:val="center"/>
          </w:tcPr>
          <w:p w14:paraId="1F54C9D4" w14:textId="77777777" w:rsidR="00A80541" w:rsidRDefault="00A80541"/>
        </w:tc>
      </w:tr>
    </w:tbl>
    <w:p w14:paraId="3F66ECEB" w14:textId="77777777" w:rsidR="00A80541" w:rsidRDefault="005C182A">
      <w:pPr>
        <w:spacing w:after="120"/>
      </w:pPr>
      <w:r>
        <w:rPr>
          <w:b/>
          <w:bCs/>
        </w:rPr>
        <w:t>Projenizin yukarıdaki stratejik amaç ve hedefle ilişkisini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75A5179E" w14:textId="77777777">
        <w:tc>
          <w:tcPr>
            <w:tcW w:w="9026" w:type="dxa"/>
            <w:tcMar>
              <w:top w:w="80" w:type="dxa"/>
              <w:left w:w="100" w:type="dxa"/>
              <w:bottom w:w="80" w:type="dxa"/>
              <w:right w:w="100" w:type="dxa"/>
            </w:tcMar>
            <w:vAlign w:val="center"/>
          </w:tcPr>
          <w:p w14:paraId="6A9BCA19" w14:textId="77777777" w:rsidR="00A80541" w:rsidRDefault="00A80541"/>
        </w:tc>
      </w:tr>
      <w:tr w:rsidR="00A80541" w14:paraId="4F0A385E" w14:textId="77777777">
        <w:tc>
          <w:tcPr>
            <w:tcW w:w="9026" w:type="dxa"/>
            <w:tcMar>
              <w:top w:w="80" w:type="dxa"/>
              <w:left w:w="100" w:type="dxa"/>
              <w:bottom w:w="80" w:type="dxa"/>
              <w:right w:w="100" w:type="dxa"/>
            </w:tcMar>
            <w:vAlign w:val="center"/>
          </w:tcPr>
          <w:p w14:paraId="5987EFE0" w14:textId="77777777" w:rsidR="00A80541" w:rsidRDefault="00A80541"/>
        </w:tc>
      </w:tr>
      <w:tr w:rsidR="00A80541" w14:paraId="5962BD96" w14:textId="77777777">
        <w:tc>
          <w:tcPr>
            <w:tcW w:w="9026" w:type="dxa"/>
            <w:tcMar>
              <w:top w:w="80" w:type="dxa"/>
              <w:left w:w="100" w:type="dxa"/>
              <w:bottom w:w="80" w:type="dxa"/>
              <w:right w:w="100" w:type="dxa"/>
            </w:tcMar>
            <w:vAlign w:val="center"/>
          </w:tcPr>
          <w:p w14:paraId="56215FBD" w14:textId="77777777" w:rsidR="00A80541" w:rsidRDefault="00A80541"/>
        </w:tc>
      </w:tr>
    </w:tbl>
    <w:p w14:paraId="3C0FFADC" w14:textId="77777777" w:rsidR="00A80541" w:rsidRDefault="005C182A">
      <w:pPr>
        <w:pStyle w:val="Balk1"/>
        <w:spacing w:before="320" w:after="160"/>
      </w:pPr>
      <w:r>
        <w:rPr>
          <w:b/>
          <w:bCs/>
          <w:color w:val="1F3864"/>
          <w:sz w:val="26"/>
          <w:szCs w:val="26"/>
        </w:rPr>
        <w:t>8. Çocuk Odaklılığı ve Katılımı</w:t>
      </w:r>
    </w:p>
    <w:p w14:paraId="4C179BD1" w14:textId="77777777" w:rsidR="00A80541" w:rsidRDefault="005C182A">
      <w:pPr>
        <w:spacing w:after="120"/>
      </w:pPr>
      <w:r>
        <w:rPr>
          <w:b/>
          <w:bCs/>
        </w:rPr>
        <w:t>Proje çocukların hangi ihtiyacına veya hakkına katkı sağlayacaktır ve bu katkı nasıl ortaya çıkacaktır?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5CA03F91" w14:textId="77777777">
        <w:tc>
          <w:tcPr>
            <w:tcW w:w="9026" w:type="dxa"/>
            <w:tcMar>
              <w:top w:w="80" w:type="dxa"/>
              <w:left w:w="100" w:type="dxa"/>
              <w:bottom w:w="80" w:type="dxa"/>
              <w:right w:w="100" w:type="dxa"/>
            </w:tcMar>
            <w:vAlign w:val="center"/>
          </w:tcPr>
          <w:p w14:paraId="40C18F38" w14:textId="77777777" w:rsidR="00A80541" w:rsidRDefault="00A80541"/>
        </w:tc>
      </w:tr>
      <w:tr w:rsidR="00A80541" w14:paraId="25CB48C9" w14:textId="77777777">
        <w:tc>
          <w:tcPr>
            <w:tcW w:w="9026" w:type="dxa"/>
            <w:tcMar>
              <w:top w:w="80" w:type="dxa"/>
              <w:left w:w="100" w:type="dxa"/>
              <w:bottom w:w="80" w:type="dxa"/>
              <w:right w:w="100" w:type="dxa"/>
            </w:tcMar>
            <w:vAlign w:val="center"/>
          </w:tcPr>
          <w:p w14:paraId="0AB390EB" w14:textId="77777777" w:rsidR="00A80541" w:rsidRDefault="00A80541"/>
        </w:tc>
      </w:tr>
      <w:tr w:rsidR="00A80541" w14:paraId="50E7E5EA" w14:textId="77777777">
        <w:tc>
          <w:tcPr>
            <w:tcW w:w="9026" w:type="dxa"/>
            <w:tcMar>
              <w:top w:w="80" w:type="dxa"/>
              <w:left w:w="100" w:type="dxa"/>
              <w:bottom w:w="80" w:type="dxa"/>
              <w:right w:w="100" w:type="dxa"/>
            </w:tcMar>
            <w:vAlign w:val="center"/>
          </w:tcPr>
          <w:p w14:paraId="02B41074" w14:textId="77777777" w:rsidR="00A80541" w:rsidRDefault="00A80541"/>
        </w:tc>
      </w:tr>
    </w:tbl>
    <w:p w14:paraId="6B6C2F8E" w14:textId="77777777" w:rsidR="00A80541" w:rsidRDefault="005C182A">
      <w:pPr>
        <w:spacing w:after="120"/>
      </w:pPr>
      <w:r>
        <w:rPr>
          <w:b/>
          <w:bCs/>
        </w:rPr>
        <w:t>İlgili çocuk hakkı/hakları (birden fazla seçenek işaretlenebilir):</w:t>
      </w:r>
    </w:p>
    <w:p w14:paraId="30693A7F" w14:textId="77777777" w:rsidR="00A80541" w:rsidRDefault="005C182A">
      <w:pPr>
        <w:spacing w:after="60"/>
      </w:pPr>
      <w:r>
        <w:t>☐ Katılım</w:t>
      </w:r>
    </w:p>
    <w:p w14:paraId="4FF5E0CB" w14:textId="77777777" w:rsidR="00A80541" w:rsidRDefault="005C182A">
      <w:pPr>
        <w:spacing w:after="60"/>
      </w:pPr>
      <w:r>
        <w:t>☐ Eğitim</w:t>
      </w:r>
    </w:p>
    <w:p w14:paraId="26BDB09A" w14:textId="77777777" w:rsidR="00A80541" w:rsidRDefault="005C182A">
      <w:pPr>
        <w:spacing w:after="60"/>
      </w:pPr>
      <w:r>
        <w:t>☐ Sağlık</w:t>
      </w:r>
    </w:p>
    <w:p w14:paraId="562CCA27" w14:textId="77777777" w:rsidR="00A80541" w:rsidRDefault="005C182A">
      <w:pPr>
        <w:spacing w:after="60"/>
      </w:pPr>
      <w:r>
        <w:t>☐ Oyun, dinlenme, kültür</w:t>
      </w:r>
    </w:p>
    <w:p w14:paraId="0F541B94" w14:textId="77777777" w:rsidR="00A80541" w:rsidRDefault="005C182A">
      <w:pPr>
        <w:spacing w:after="60"/>
      </w:pPr>
      <w:r>
        <w:t>☐ Korunma</w:t>
      </w:r>
    </w:p>
    <w:p w14:paraId="28B2B557" w14:textId="77777777" w:rsidR="00A80541" w:rsidRDefault="005C182A">
      <w:pPr>
        <w:spacing w:after="60"/>
      </w:pPr>
      <w:r>
        <w:t>☐ Ayrımcılığa uğramama / eşitlik</w:t>
      </w:r>
    </w:p>
    <w:p w14:paraId="6AE38366" w14:textId="77777777" w:rsidR="00A80541" w:rsidRDefault="005C182A">
      <w:pPr>
        <w:spacing w:after="60"/>
      </w:pPr>
      <w:r>
        <w:t>☐ Yaşam ve gelişme</w:t>
      </w:r>
    </w:p>
    <w:p w14:paraId="3534D41F" w14:textId="77777777" w:rsidR="00A80541" w:rsidRDefault="005C182A">
      <w:pPr>
        <w:spacing w:after="60"/>
      </w:pPr>
      <w:r>
        <w:t>☐ Diğer: ______________________</w:t>
      </w:r>
    </w:p>
    <w:p w14:paraId="46BA6AAD" w14:textId="77777777" w:rsidR="00A80541" w:rsidRDefault="00A80541">
      <w:pPr>
        <w:spacing w:after="120"/>
      </w:pPr>
    </w:p>
    <w:p w14:paraId="789B3846" w14:textId="77777777" w:rsidR="00A80541" w:rsidRDefault="005C182A">
      <w:pPr>
        <w:spacing w:after="120"/>
      </w:pPr>
      <w:r>
        <w:rPr>
          <w:b/>
          <w:bCs/>
        </w:rPr>
        <w:t>Çocuklar projenin hangi aşamalarına katılacaktır?</w:t>
      </w:r>
    </w:p>
    <w:p w14:paraId="75CAD5EE" w14:textId="77777777" w:rsidR="00A80541" w:rsidRDefault="005C182A">
      <w:pPr>
        <w:spacing w:after="60"/>
      </w:pPr>
      <w:r>
        <w:t>☐ İhtiyacın belirlenmesi</w:t>
      </w:r>
    </w:p>
    <w:p w14:paraId="017DF916" w14:textId="77777777" w:rsidR="00A80541" w:rsidRDefault="005C182A">
      <w:pPr>
        <w:spacing w:after="60"/>
      </w:pPr>
      <w:r>
        <w:t>☐ Projenin tasarlanması</w:t>
      </w:r>
    </w:p>
    <w:p w14:paraId="58C96A94" w14:textId="77777777" w:rsidR="00A80541" w:rsidRDefault="005C182A">
      <w:pPr>
        <w:spacing w:after="60"/>
      </w:pPr>
      <w:r>
        <w:t>☐ Karar alma</w:t>
      </w:r>
    </w:p>
    <w:p w14:paraId="420A8257" w14:textId="77777777" w:rsidR="00A80541" w:rsidRDefault="005C182A">
      <w:pPr>
        <w:spacing w:after="60"/>
      </w:pPr>
      <w:r>
        <w:t>☐ Uygulama</w:t>
      </w:r>
    </w:p>
    <w:p w14:paraId="283708FE" w14:textId="77777777" w:rsidR="00A80541" w:rsidRDefault="005C182A">
      <w:pPr>
        <w:spacing w:after="60"/>
      </w:pPr>
      <w:r>
        <w:t>☐ İzleme</w:t>
      </w:r>
    </w:p>
    <w:p w14:paraId="6260B364" w14:textId="77777777" w:rsidR="00A80541" w:rsidRDefault="005C182A">
      <w:pPr>
        <w:spacing w:after="60"/>
      </w:pPr>
      <w:r>
        <w:t>☐ Değerlendirme</w:t>
      </w:r>
    </w:p>
    <w:p w14:paraId="32CEE93B" w14:textId="77777777" w:rsidR="00A80541" w:rsidRDefault="005C182A">
      <w:pPr>
        <w:spacing w:after="60"/>
      </w:pPr>
      <w:r>
        <w:t>☐ Katılım planlanmamaktadır</w:t>
      </w:r>
    </w:p>
    <w:p w14:paraId="46D65779" w14:textId="77777777" w:rsidR="00A80541" w:rsidRDefault="005C182A">
      <w:pPr>
        <w:spacing w:after="120"/>
      </w:pPr>
      <w:r>
        <w:rPr>
          <w:i/>
          <w:iCs/>
        </w:rPr>
        <w:t>Değerlendirmede işaretlenen aşama sayısından ziyade çocukların görüşlerinin tasarım ve uygulama planına nasıl yansıtılacağı dikkate alınacaktır.</w:t>
      </w:r>
    </w:p>
    <w:p w14:paraId="27E68B09" w14:textId="77777777" w:rsidR="00A80541" w:rsidRDefault="00A80541">
      <w:pPr>
        <w:spacing w:after="120"/>
      </w:pPr>
    </w:p>
    <w:p w14:paraId="52709616" w14:textId="77777777" w:rsidR="00A80541" w:rsidRDefault="005C182A">
      <w:pPr>
        <w:spacing w:after="120"/>
      </w:pPr>
      <w:r>
        <w:rPr>
          <w:b/>
          <w:bCs/>
        </w:rPr>
        <w:t>Çocukların görüşlerinin projede nasıl dikkate alınması planlanmaktadır? Somut bir örnekle açıklayınız. (en fazla 200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7D45DC1" w14:textId="77777777">
        <w:tc>
          <w:tcPr>
            <w:tcW w:w="9026" w:type="dxa"/>
            <w:tcMar>
              <w:top w:w="80" w:type="dxa"/>
              <w:left w:w="100" w:type="dxa"/>
              <w:bottom w:w="80" w:type="dxa"/>
              <w:right w:w="100" w:type="dxa"/>
            </w:tcMar>
            <w:vAlign w:val="center"/>
          </w:tcPr>
          <w:p w14:paraId="443A9E36" w14:textId="77777777" w:rsidR="00A80541" w:rsidRDefault="00A80541"/>
        </w:tc>
      </w:tr>
      <w:tr w:rsidR="00A80541" w14:paraId="0884578E" w14:textId="77777777">
        <w:tc>
          <w:tcPr>
            <w:tcW w:w="9026" w:type="dxa"/>
            <w:tcMar>
              <w:top w:w="80" w:type="dxa"/>
              <w:left w:w="100" w:type="dxa"/>
              <w:bottom w:w="80" w:type="dxa"/>
              <w:right w:w="100" w:type="dxa"/>
            </w:tcMar>
            <w:vAlign w:val="center"/>
          </w:tcPr>
          <w:p w14:paraId="491D6A50" w14:textId="77777777" w:rsidR="00A80541" w:rsidRDefault="00A80541"/>
        </w:tc>
      </w:tr>
      <w:tr w:rsidR="00A80541" w14:paraId="51C67336" w14:textId="77777777">
        <w:tc>
          <w:tcPr>
            <w:tcW w:w="9026" w:type="dxa"/>
            <w:tcMar>
              <w:top w:w="80" w:type="dxa"/>
              <w:left w:w="100" w:type="dxa"/>
              <w:bottom w:w="80" w:type="dxa"/>
              <w:right w:w="100" w:type="dxa"/>
            </w:tcMar>
            <w:vAlign w:val="center"/>
          </w:tcPr>
          <w:p w14:paraId="581FA9EB" w14:textId="77777777" w:rsidR="00A80541" w:rsidRDefault="00A80541"/>
        </w:tc>
      </w:tr>
    </w:tbl>
    <w:p w14:paraId="453ECC76" w14:textId="77777777" w:rsidR="00A80541" w:rsidRDefault="00A80541">
      <w:pPr>
        <w:spacing w:after="120"/>
      </w:pPr>
    </w:p>
    <w:p w14:paraId="1536AFA6" w14:textId="77777777" w:rsidR="00A80541" w:rsidRDefault="005C182A">
      <w:pPr>
        <w:spacing w:after="120"/>
      </w:pPr>
      <w:r>
        <w:rPr>
          <w:b/>
          <w:bCs/>
        </w:rPr>
        <w:t>Proje, hedeflenen çocuk grubuna eşit ve erişilebilir biçimde ulaşmayı nasıl sağlayacaktır? Aşağıdaki gruplardan hangilerini kapsadığını belirtiniz:</w:t>
      </w:r>
    </w:p>
    <w:p w14:paraId="6DFD328B" w14:textId="77777777" w:rsidR="00A80541" w:rsidRDefault="005C182A">
      <w:pPr>
        <w:spacing w:after="60"/>
      </w:pPr>
      <w:r>
        <w:t>☐ Tüm çocuklar</w:t>
      </w:r>
    </w:p>
    <w:p w14:paraId="2588E407" w14:textId="77777777" w:rsidR="00A80541" w:rsidRDefault="005C182A">
      <w:pPr>
        <w:spacing w:after="60"/>
      </w:pPr>
      <w:r>
        <w:lastRenderedPageBreak/>
        <w:t>☐ Engelli çocuklar</w:t>
      </w:r>
    </w:p>
    <w:p w14:paraId="0FA098D1" w14:textId="77777777" w:rsidR="00A80541" w:rsidRDefault="005C182A">
      <w:pPr>
        <w:spacing w:after="60"/>
      </w:pPr>
      <w:r>
        <w:t>☐ Sosyoekonomik açıdan dezavantajlı çocuklar</w:t>
      </w:r>
    </w:p>
    <w:p w14:paraId="1F134D37" w14:textId="77777777" w:rsidR="00A80541" w:rsidRDefault="005C182A">
      <w:pPr>
        <w:spacing w:after="60"/>
      </w:pPr>
      <w:r>
        <w:t>☐ Göçmen / mülteci çocuklar</w:t>
      </w:r>
    </w:p>
    <w:p w14:paraId="4285EECD" w14:textId="77777777" w:rsidR="00A80541" w:rsidRDefault="005C182A">
      <w:pPr>
        <w:spacing w:after="60"/>
      </w:pPr>
      <w:r>
        <w:t>☐ Kırsal bölgelerde yaşayan çocuklar</w:t>
      </w:r>
    </w:p>
    <w:p w14:paraId="272714AD" w14:textId="77777777" w:rsidR="00A80541" w:rsidRDefault="005C182A">
      <w:pPr>
        <w:spacing w:after="60"/>
      </w:pPr>
      <w:r>
        <w:t>☐ Afetten etkilenen çocuklar</w:t>
      </w:r>
    </w:p>
    <w:p w14:paraId="21510166" w14:textId="77777777" w:rsidR="00A80541" w:rsidRDefault="005C182A">
      <w:pPr>
        <w:spacing w:after="60"/>
      </w:pPr>
      <w:r>
        <w:t>☐ Hizmete erişimde özel destek gerektiren diğer çocuk grupları</w:t>
      </w:r>
    </w:p>
    <w:p w14:paraId="3BAF63A5" w14:textId="77777777" w:rsidR="00A80541" w:rsidRDefault="005C182A">
      <w:pPr>
        <w:spacing w:after="60"/>
      </w:pPr>
      <w:r>
        <w:t>☐ Diğer: ______________________</w:t>
      </w:r>
    </w:p>
    <w:p w14:paraId="528E969E" w14:textId="77777777" w:rsidR="00A80541" w:rsidRDefault="00A80541">
      <w:pPr>
        <w:spacing w:after="120"/>
      </w:pPr>
    </w:p>
    <w:p w14:paraId="433517E5" w14:textId="77777777" w:rsidR="00A80541" w:rsidRDefault="005C182A">
      <w:pPr>
        <w:spacing w:after="120"/>
      </w:pPr>
      <w:r>
        <w:rPr>
          <w:b/>
          <w:bCs/>
        </w:rPr>
        <w:t>Hedef grubun hizmete erişimini sağlamak için hangi önlemlerin alınması planlanmaktadır?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B53B18C" w14:textId="77777777">
        <w:tc>
          <w:tcPr>
            <w:tcW w:w="9026" w:type="dxa"/>
            <w:tcMar>
              <w:top w:w="80" w:type="dxa"/>
              <w:left w:w="100" w:type="dxa"/>
              <w:bottom w:w="80" w:type="dxa"/>
              <w:right w:w="100" w:type="dxa"/>
            </w:tcMar>
            <w:vAlign w:val="center"/>
          </w:tcPr>
          <w:p w14:paraId="66E286A1" w14:textId="77777777" w:rsidR="00A80541" w:rsidRDefault="00A80541"/>
        </w:tc>
      </w:tr>
      <w:tr w:rsidR="00A80541" w14:paraId="444A9B61" w14:textId="77777777">
        <w:tc>
          <w:tcPr>
            <w:tcW w:w="9026" w:type="dxa"/>
            <w:tcMar>
              <w:top w:w="80" w:type="dxa"/>
              <w:left w:w="100" w:type="dxa"/>
              <w:bottom w:w="80" w:type="dxa"/>
              <w:right w:w="100" w:type="dxa"/>
            </w:tcMar>
            <w:vAlign w:val="center"/>
          </w:tcPr>
          <w:p w14:paraId="74CF0047" w14:textId="77777777" w:rsidR="00A80541" w:rsidRDefault="00A80541"/>
        </w:tc>
      </w:tr>
    </w:tbl>
    <w:p w14:paraId="7D37AE2D" w14:textId="77777777" w:rsidR="00A80541" w:rsidRDefault="005C182A">
      <w:pPr>
        <w:spacing w:after="120"/>
      </w:pPr>
      <w:r>
        <w:rPr>
          <w:b/>
          <w:bCs/>
        </w:rPr>
        <w:t>Projenin çocuklar açısından doğurabileceği güvenlik/koruma riskleri değerlendirilmiş midir? Varsa alınması planlanan önlemleri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FA6A06A" w14:textId="77777777">
        <w:tc>
          <w:tcPr>
            <w:tcW w:w="9026" w:type="dxa"/>
            <w:tcMar>
              <w:top w:w="80" w:type="dxa"/>
              <w:left w:w="100" w:type="dxa"/>
              <w:bottom w:w="80" w:type="dxa"/>
              <w:right w:w="100" w:type="dxa"/>
            </w:tcMar>
            <w:vAlign w:val="center"/>
          </w:tcPr>
          <w:p w14:paraId="5C2201A9" w14:textId="77777777" w:rsidR="00A80541" w:rsidRDefault="00A80541"/>
        </w:tc>
      </w:tr>
      <w:tr w:rsidR="00A80541" w14:paraId="73D3D19E" w14:textId="77777777">
        <w:tc>
          <w:tcPr>
            <w:tcW w:w="9026" w:type="dxa"/>
            <w:tcMar>
              <w:top w:w="80" w:type="dxa"/>
              <w:left w:w="100" w:type="dxa"/>
              <w:bottom w:w="80" w:type="dxa"/>
              <w:right w:w="100" w:type="dxa"/>
            </w:tcMar>
            <w:vAlign w:val="center"/>
          </w:tcPr>
          <w:p w14:paraId="5664CB30" w14:textId="77777777" w:rsidR="00A80541" w:rsidRDefault="00A80541"/>
        </w:tc>
      </w:tr>
    </w:tbl>
    <w:p w14:paraId="201D8ACB" w14:textId="77777777" w:rsidR="00A80541" w:rsidRDefault="005C182A">
      <w:pPr>
        <w:pStyle w:val="Balk1"/>
        <w:spacing w:before="320" w:after="160"/>
      </w:pPr>
      <w:r>
        <w:rPr>
          <w:b/>
          <w:bCs/>
          <w:color w:val="1F3864"/>
          <w:sz w:val="26"/>
          <w:szCs w:val="26"/>
        </w:rPr>
        <w:t>9. Temaya Özgü Sorular</w:t>
      </w:r>
    </w:p>
    <w:p w14:paraId="286252E8" w14:textId="77777777" w:rsidR="00A80541" w:rsidRDefault="005C182A">
      <w:pPr>
        <w:spacing w:after="120"/>
      </w:pPr>
      <w:r>
        <w:rPr>
          <w:b/>
          <w:bCs/>
          <w:i/>
          <w:iCs/>
        </w:rPr>
        <w:t>[REV5 ile eklenmiştir] Bu bölümdeki sorular, Bölüm 4'te seçtiğiniz tematik alana göre değişir. Yalnızca kendi tematik alanınıza ait alt bölümü doldurunuz.</w:t>
      </w:r>
    </w:p>
    <w:p w14:paraId="5F135ADB" w14:textId="77777777" w:rsidR="00A80541" w:rsidRDefault="005C182A">
      <w:pPr>
        <w:pStyle w:val="Balk2"/>
        <w:spacing w:before="220" w:after="100"/>
      </w:pPr>
      <w:r>
        <w:rPr>
          <w:b/>
          <w:bCs/>
          <w:color w:val="1F3864"/>
          <w:sz w:val="23"/>
          <w:szCs w:val="23"/>
        </w:rPr>
        <w:t>9.1. Yalnızca "Kentsel Planlama ve Tasarım" temasını seçtiyseniz doldurunuz</w:t>
      </w:r>
    </w:p>
    <w:p w14:paraId="049175D4" w14:textId="77777777" w:rsidR="00A80541" w:rsidRDefault="005C182A">
      <w:pPr>
        <w:spacing w:after="120"/>
      </w:pPr>
      <w:r>
        <w:rPr>
          <w:b/>
          <w:bCs/>
        </w:rPr>
        <w:t>Önerilen mekânsal tasarım/altyapı çözümü, farklı yaş gruplarındaki çocukların gelişimsel, bilişsel ve fiziksel ihtiyaçlarını nasıl gözetmektedir?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58B00851" w14:textId="77777777">
        <w:tc>
          <w:tcPr>
            <w:tcW w:w="9026" w:type="dxa"/>
            <w:tcMar>
              <w:top w:w="80" w:type="dxa"/>
              <w:left w:w="100" w:type="dxa"/>
              <w:bottom w:w="80" w:type="dxa"/>
              <w:right w:w="100" w:type="dxa"/>
            </w:tcMar>
            <w:vAlign w:val="center"/>
          </w:tcPr>
          <w:p w14:paraId="5B61F991" w14:textId="77777777" w:rsidR="00A80541" w:rsidRDefault="00A80541"/>
        </w:tc>
      </w:tr>
      <w:tr w:rsidR="00A80541" w14:paraId="3827DB44" w14:textId="77777777">
        <w:tc>
          <w:tcPr>
            <w:tcW w:w="9026" w:type="dxa"/>
            <w:tcMar>
              <w:top w:w="80" w:type="dxa"/>
              <w:left w:w="100" w:type="dxa"/>
              <w:bottom w:w="80" w:type="dxa"/>
              <w:right w:w="100" w:type="dxa"/>
            </w:tcMar>
            <w:vAlign w:val="center"/>
          </w:tcPr>
          <w:p w14:paraId="743BE0B1" w14:textId="77777777" w:rsidR="00A80541" w:rsidRDefault="00A80541"/>
        </w:tc>
      </w:tr>
      <w:tr w:rsidR="00A80541" w14:paraId="4455996E" w14:textId="77777777">
        <w:tc>
          <w:tcPr>
            <w:tcW w:w="9026" w:type="dxa"/>
            <w:tcMar>
              <w:top w:w="80" w:type="dxa"/>
              <w:left w:w="100" w:type="dxa"/>
              <w:bottom w:w="80" w:type="dxa"/>
              <w:right w:w="100" w:type="dxa"/>
            </w:tcMar>
            <w:vAlign w:val="center"/>
          </w:tcPr>
          <w:p w14:paraId="6C138802" w14:textId="77777777" w:rsidR="00A80541" w:rsidRDefault="00A80541"/>
        </w:tc>
      </w:tr>
    </w:tbl>
    <w:p w14:paraId="22EBEF99" w14:textId="77777777" w:rsidR="00A80541" w:rsidRDefault="005C182A">
      <w:pPr>
        <w:spacing w:after="120"/>
      </w:pPr>
      <w:r>
        <w:rPr>
          <w:b/>
          <w:bCs/>
        </w:rPr>
        <w:t>Önerilen tasarım/altyapı çözümünün teknik niteliğini, işlevselliğini ve çocuk güvenliğini nasıl sağlayacağını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2EF6B9D6" w14:textId="77777777">
        <w:tc>
          <w:tcPr>
            <w:tcW w:w="9026" w:type="dxa"/>
            <w:tcMar>
              <w:top w:w="80" w:type="dxa"/>
              <w:left w:w="100" w:type="dxa"/>
              <w:bottom w:w="80" w:type="dxa"/>
              <w:right w:w="100" w:type="dxa"/>
            </w:tcMar>
            <w:vAlign w:val="center"/>
          </w:tcPr>
          <w:p w14:paraId="505383DE" w14:textId="77777777" w:rsidR="00A80541" w:rsidRDefault="00A80541"/>
        </w:tc>
      </w:tr>
      <w:tr w:rsidR="00A80541" w14:paraId="2EBD52AE" w14:textId="77777777">
        <w:tc>
          <w:tcPr>
            <w:tcW w:w="9026" w:type="dxa"/>
            <w:tcMar>
              <w:top w:w="80" w:type="dxa"/>
              <w:left w:w="100" w:type="dxa"/>
              <w:bottom w:w="80" w:type="dxa"/>
              <w:right w:w="100" w:type="dxa"/>
            </w:tcMar>
            <w:vAlign w:val="center"/>
          </w:tcPr>
          <w:p w14:paraId="4A440695" w14:textId="77777777" w:rsidR="00A80541" w:rsidRDefault="00A80541"/>
        </w:tc>
      </w:tr>
      <w:tr w:rsidR="00A80541" w14:paraId="61549026" w14:textId="77777777">
        <w:tc>
          <w:tcPr>
            <w:tcW w:w="9026" w:type="dxa"/>
            <w:tcMar>
              <w:top w:w="80" w:type="dxa"/>
              <w:left w:w="100" w:type="dxa"/>
              <w:bottom w:w="80" w:type="dxa"/>
              <w:right w:w="100" w:type="dxa"/>
            </w:tcMar>
            <w:vAlign w:val="center"/>
          </w:tcPr>
          <w:p w14:paraId="30199ACE" w14:textId="77777777" w:rsidR="00A80541" w:rsidRDefault="00A80541"/>
        </w:tc>
      </w:tr>
    </w:tbl>
    <w:p w14:paraId="042AEE4E" w14:textId="77777777" w:rsidR="00A80541" w:rsidRDefault="005C182A">
      <w:pPr>
        <w:pStyle w:val="Balk2"/>
        <w:spacing w:before="220" w:after="100"/>
      </w:pPr>
      <w:r>
        <w:rPr>
          <w:b/>
          <w:bCs/>
          <w:color w:val="1F3864"/>
          <w:sz w:val="23"/>
          <w:szCs w:val="23"/>
        </w:rPr>
        <w:t>9.2. Yalnızca "Demokratik Yönetim ve Katılım" temasını seçtiyseniz</w:t>
      </w:r>
    </w:p>
    <w:p w14:paraId="7E04DA68" w14:textId="77777777" w:rsidR="00A80541" w:rsidRDefault="005C182A">
      <w:pPr>
        <w:spacing w:after="120"/>
      </w:pPr>
      <w:r>
        <w:rPr>
          <w:i/>
          <w:iCs/>
        </w:rPr>
        <w:t>Bu tema için ayrı bir soru bulunmamaktadır; katılım mekanizmasının niteliği Bölüm 8'deki katılım sorularınızla (planlanan katılım aşamaları, somut örnek) değerlendirilir. Bu sorulara mümkün olduğunca ayrıntılı yanıt vermeniz önerilir.</w:t>
      </w:r>
    </w:p>
    <w:p w14:paraId="1B3BD134" w14:textId="77777777" w:rsidR="00A80541" w:rsidRDefault="005C182A">
      <w:pPr>
        <w:pStyle w:val="Balk2"/>
        <w:spacing w:before="220" w:after="100"/>
      </w:pPr>
      <w:r>
        <w:rPr>
          <w:b/>
          <w:bCs/>
          <w:color w:val="1F3864"/>
          <w:sz w:val="23"/>
          <w:szCs w:val="23"/>
        </w:rPr>
        <w:t>9.3. Yalnızca "Hizmet ve Destekler" temasını seçtiyseniz doldurunuz</w:t>
      </w:r>
    </w:p>
    <w:p w14:paraId="60D57076" w14:textId="77777777" w:rsidR="00A80541" w:rsidRDefault="005C182A">
      <w:pPr>
        <w:spacing w:after="120"/>
      </w:pPr>
      <w:r>
        <w:rPr>
          <w:b/>
          <w:bCs/>
        </w:rPr>
        <w:t>Planladığınız hizmet/destek, hedeflediğiniz çocuk grubunun hangi somut ihtiyacına doğrudan cevap verecektir?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2980603F" w14:textId="77777777">
        <w:tc>
          <w:tcPr>
            <w:tcW w:w="9026" w:type="dxa"/>
            <w:tcMar>
              <w:top w:w="80" w:type="dxa"/>
              <w:left w:w="100" w:type="dxa"/>
              <w:bottom w:w="80" w:type="dxa"/>
              <w:right w:w="100" w:type="dxa"/>
            </w:tcMar>
            <w:vAlign w:val="center"/>
          </w:tcPr>
          <w:p w14:paraId="77483E06" w14:textId="77777777" w:rsidR="00A80541" w:rsidRDefault="00A80541"/>
        </w:tc>
      </w:tr>
      <w:tr w:rsidR="00A80541" w14:paraId="3A3FDD67" w14:textId="77777777">
        <w:tc>
          <w:tcPr>
            <w:tcW w:w="9026" w:type="dxa"/>
            <w:tcMar>
              <w:top w:w="80" w:type="dxa"/>
              <w:left w:w="100" w:type="dxa"/>
              <w:bottom w:w="80" w:type="dxa"/>
              <w:right w:w="100" w:type="dxa"/>
            </w:tcMar>
            <w:vAlign w:val="center"/>
          </w:tcPr>
          <w:p w14:paraId="3CF9124D" w14:textId="77777777" w:rsidR="00A80541" w:rsidRDefault="00A80541"/>
        </w:tc>
      </w:tr>
      <w:tr w:rsidR="00A80541" w14:paraId="6C8C3F21" w14:textId="77777777">
        <w:tc>
          <w:tcPr>
            <w:tcW w:w="9026" w:type="dxa"/>
            <w:tcMar>
              <w:top w:w="80" w:type="dxa"/>
              <w:left w:w="100" w:type="dxa"/>
              <w:bottom w:w="80" w:type="dxa"/>
              <w:right w:w="100" w:type="dxa"/>
            </w:tcMar>
            <w:vAlign w:val="center"/>
          </w:tcPr>
          <w:p w14:paraId="3F1D928F" w14:textId="77777777" w:rsidR="00A80541" w:rsidRDefault="00A80541"/>
        </w:tc>
      </w:tr>
    </w:tbl>
    <w:p w14:paraId="5B5EC441" w14:textId="77777777" w:rsidR="00A80541" w:rsidRDefault="005C182A">
      <w:pPr>
        <w:spacing w:after="120"/>
      </w:pPr>
      <w:r>
        <w:rPr>
          <w:b/>
          <w:bCs/>
        </w:rPr>
        <w:t>Hizmetin ne sıklıkla ve nasıl sunulması planlanmaktadır? Sürekliliğini sağlayacak planınızı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411781ED" w14:textId="77777777">
        <w:tc>
          <w:tcPr>
            <w:tcW w:w="9026" w:type="dxa"/>
            <w:tcMar>
              <w:top w:w="80" w:type="dxa"/>
              <w:left w:w="100" w:type="dxa"/>
              <w:bottom w:w="80" w:type="dxa"/>
              <w:right w:w="100" w:type="dxa"/>
            </w:tcMar>
            <w:vAlign w:val="center"/>
          </w:tcPr>
          <w:p w14:paraId="5D9BE7C6" w14:textId="77777777" w:rsidR="00A80541" w:rsidRDefault="00A80541"/>
        </w:tc>
      </w:tr>
      <w:tr w:rsidR="00A80541" w14:paraId="60754183" w14:textId="77777777">
        <w:tc>
          <w:tcPr>
            <w:tcW w:w="9026" w:type="dxa"/>
            <w:tcMar>
              <w:top w:w="80" w:type="dxa"/>
              <w:left w:w="100" w:type="dxa"/>
              <w:bottom w:w="80" w:type="dxa"/>
              <w:right w:w="100" w:type="dxa"/>
            </w:tcMar>
            <w:vAlign w:val="center"/>
          </w:tcPr>
          <w:p w14:paraId="3DE049A0" w14:textId="77777777" w:rsidR="00A80541" w:rsidRDefault="00A80541"/>
        </w:tc>
      </w:tr>
      <w:tr w:rsidR="00A80541" w14:paraId="13D74A08" w14:textId="77777777">
        <w:tc>
          <w:tcPr>
            <w:tcW w:w="9026" w:type="dxa"/>
            <w:tcMar>
              <w:top w:w="80" w:type="dxa"/>
              <w:left w:w="100" w:type="dxa"/>
              <w:bottom w:w="80" w:type="dxa"/>
              <w:right w:w="100" w:type="dxa"/>
            </w:tcMar>
            <w:vAlign w:val="center"/>
          </w:tcPr>
          <w:p w14:paraId="0D5F15E2" w14:textId="77777777" w:rsidR="00A80541" w:rsidRDefault="00A80541"/>
        </w:tc>
      </w:tr>
    </w:tbl>
    <w:p w14:paraId="453FE0F5" w14:textId="77777777" w:rsidR="00A80541" w:rsidRDefault="005C182A">
      <w:pPr>
        <w:pStyle w:val="Balk2"/>
        <w:spacing w:before="220" w:after="100"/>
      </w:pPr>
      <w:r>
        <w:rPr>
          <w:b/>
          <w:bCs/>
          <w:color w:val="1F3864"/>
          <w:sz w:val="23"/>
          <w:szCs w:val="23"/>
        </w:rPr>
        <w:t>9.4. "Diğer" temasını seçtiyseniz</w:t>
      </w:r>
    </w:p>
    <w:p w14:paraId="3EA5FEDB" w14:textId="77777777" w:rsidR="00A80541" w:rsidRDefault="005C182A">
      <w:pPr>
        <w:spacing w:after="120"/>
      </w:pPr>
      <w:r>
        <w:rPr>
          <w:i/>
          <w:iCs/>
        </w:rPr>
        <w:t>Ayrı bir soru bulunmamaktadır; başvurunuz içeriğine en yakın tematik alanın sorularıyla (9.1, 9.2 veya 9.3) değerlendirilir. Bölüm 4'te belirttiğiniz gerekçe, hangi alana yakınlaştırılacağınızı belirlemede kullanılır.</w:t>
      </w:r>
    </w:p>
    <w:p w14:paraId="012EE7F6" w14:textId="77777777" w:rsidR="00A80541" w:rsidRDefault="005C182A">
      <w:pPr>
        <w:pStyle w:val="Balk1"/>
        <w:spacing w:before="320" w:after="160"/>
      </w:pPr>
      <w:r>
        <w:rPr>
          <w:b/>
          <w:bCs/>
          <w:color w:val="1F3864"/>
          <w:sz w:val="26"/>
          <w:szCs w:val="26"/>
        </w:rPr>
        <w:t>10. Proje Önerisi Detayları ve Beklenen Sonuçlar</w:t>
      </w:r>
    </w:p>
    <w:p w14:paraId="7F857805" w14:textId="77777777" w:rsidR="00A80541" w:rsidRDefault="005C182A">
      <w:pPr>
        <w:spacing w:after="120"/>
      </w:pPr>
      <w:r>
        <w:rPr>
          <w:b/>
          <w:bCs/>
        </w:rPr>
        <w:t>Önerilen çözüm nedir? (en fazla 200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426"/>
      </w:tblGrid>
      <w:tr w:rsidR="00A80541" w14:paraId="283234A9" w14:textId="77777777">
        <w:tc>
          <w:tcPr>
            <w:tcW w:w="9026" w:type="dxa"/>
            <w:gridSpan w:val="2"/>
            <w:tcMar>
              <w:top w:w="80" w:type="dxa"/>
              <w:left w:w="100" w:type="dxa"/>
              <w:bottom w:w="80" w:type="dxa"/>
              <w:right w:w="100" w:type="dxa"/>
            </w:tcMar>
            <w:vAlign w:val="center"/>
          </w:tcPr>
          <w:p w14:paraId="3E5A45BD" w14:textId="77777777" w:rsidR="00A80541" w:rsidRDefault="00A80541"/>
        </w:tc>
      </w:tr>
      <w:tr w:rsidR="00A80541" w14:paraId="0AB98747" w14:textId="77777777">
        <w:tc>
          <w:tcPr>
            <w:tcW w:w="9026" w:type="dxa"/>
            <w:gridSpan w:val="2"/>
            <w:tcMar>
              <w:top w:w="80" w:type="dxa"/>
              <w:left w:w="100" w:type="dxa"/>
              <w:bottom w:w="80" w:type="dxa"/>
              <w:right w:w="100" w:type="dxa"/>
            </w:tcMar>
            <w:vAlign w:val="center"/>
          </w:tcPr>
          <w:p w14:paraId="291AF86F" w14:textId="77777777" w:rsidR="00A80541" w:rsidRDefault="00A80541"/>
        </w:tc>
      </w:tr>
      <w:tr w:rsidR="00A80541" w14:paraId="09F3BEA9" w14:textId="77777777">
        <w:tc>
          <w:tcPr>
            <w:tcW w:w="9026" w:type="dxa"/>
            <w:gridSpan w:val="2"/>
            <w:tcMar>
              <w:top w:w="80" w:type="dxa"/>
              <w:left w:w="100" w:type="dxa"/>
              <w:bottom w:w="80" w:type="dxa"/>
              <w:right w:w="100" w:type="dxa"/>
            </w:tcMar>
            <w:vAlign w:val="center"/>
          </w:tcPr>
          <w:p w14:paraId="0A87772D" w14:textId="77777777" w:rsidR="00A80541" w:rsidRDefault="00A80541"/>
        </w:tc>
      </w:tr>
      <w:tr w:rsidR="00A80541" w14:paraId="4DD003FB" w14:textId="77777777">
        <w:tc>
          <w:tcPr>
            <w:tcW w:w="4600" w:type="dxa"/>
            <w:shd w:val="clear" w:color="auto" w:fill="D9E2F3"/>
            <w:tcMar>
              <w:top w:w="80" w:type="dxa"/>
              <w:left w:w="100" w:type="dxa"/>
              <w:bottom w:w="80" w:type="dxa"/>
              <w:right w:w="100" w:type="dxa"/>
            </w:tcMar>
            <w:vAlign w:val="center"/>
          </w:tcPr>
          <w:p w14:paraId="66E60D8B" w14:textId="77777777" w:rsidR="00A80541" w:rsidRDefault="005C182A">
            <w:r>
              <w:rPr>
                <w:b/>
                <w:bCs/>
                <w:sz w:val="20"/>
                <w:szCs w:val="20"/>
              </w:rPr>
              <w:t>Hedef Çocuk Grubu</w:t>
            </w:r>
          </w:p>
        </w:tc>
        <w:tc>
          <w:tcPr>
            <w:tcW w:w="4426" w:type="dxa"/>
            <w:tcMar>
              <w:top w:w="80" w:type="dxa"/>
              <w:left w:w="100" w:type="dxa"/>
              <w:bottom w:w="80" w:type="dxa"/>
              <w:right w:w="100" w:type="dxa"/>
            </w:tcMar>
            <w:vAlign w:val="center"/>
          </w:tcPr>
          <w:p w14:paraId="22A27786" w14:textId="77777777" w:rsidR="00A80541" w:rsidRDefault="00A80541"/>
        </w:tc>
      </w:tr>
      <w:tr w:rsidR="00A80541" w14:paraId="7BF3FD9C" w14:textId="77777777">
        <w:tc>
          <w:tcPr>
            <w:tcW w:w="4600" w:type="dxa"/>
            <w:shd w:val="clear" w:color="auto" w:fill="D9E2F3"/>
            <w:tcMar>
              <w:top w:w="80" w:type="dxa"/>
              <w:left w:w="100" w:type="dxa"/>
              <w:bottom w:w="80" w:type="dxa"/>
              <w:right w:w="100" w:type="dxa"/>
            </w:tcMar>
            <w:vAlign w:val="center"/>
          </w:tcPr>
          <w:p w14:paraId="403585C8" w14:textId="77777777" w:rsidR="00A80541" w:rsidRDefault="005C182A">
            <w:r>
              <w:rPr>
                <w:b/>
                <w:bCs/>
                <w:sz w:val="20"/>
                <w:szCs w:val="20"/>
              </w:rPr>
              <w:t>Belediye sınırları içindeki tahmini 0–17 yaş çocuk nüfusu</w:t>
            </w:r>
          </w:p>
        </w:tc>
        <w:tc>
          <w:tcPr>
            <w:tcW w:w="4426" w:type="dxa"/>
            <w:tcMar>
              <w:top w:w="80" w:type="dxa"/>
              <w:left w:w="100" w:type="dxa"/>
              <w:bottom w:w="80" w:type="dxa"/>
              <w:right w:w="100" w:type="dxa"/>
            </w:tcMar>
            <w:vAlign w:val="center"/>
          </w:tcPr>
          <w:p w14:paraId="605A1C13" w14:textId="77777777" w:rsidR="00A80541" w:rsidRDefault="00A80541"/>
        </w:tc>
      </w:tr>
      <w:tr w:rsidR="00A80541" w14:paraId="1565D898" w14:textId="77777777">
        <w:tc>
          <w:tcPr>
            <w:tcW w:w="4600" w:type="dxa"/>
            <w:shd w:val="clear" w:color="auto" w:fill="D9E2F3"/>
            <w:tcMar>
              <w:top w:w="80" w:type="dxa"/>
              <w:left w:w="100" w:type="dxa"/>
              <w:bottom w:w="80" w:type="dxa"/>
              <w:right w:w="100" w:type="dxa"/>
            </w:tcMar>
            <w:vAlign w:val="center"/>
          </w:tcPr>
          <w:p w14:paraId="5A553B69" w14:textId="77777777" w:rsidR="00A80541" w:rsidRDefault="005C182A">
            <w:r>
              <w:rPr>
                <w:b/>
                <w:bCs/>
                <w:sz w:val="20"/>
                <w:szCs w:val="20"/>
              </w:rPr>
              <w:t>Beklenen Doğrudan Çocuk Yararlanıcı Sayısı</w:t>
            </w:r>
          </w:p>
        </w:tc>
        <w:tc>
          <w:tcPr>
            <w:tcW w:w="4426" w:type="dxa"/>
            <w:tcMar>
              <w:top w:w="80" w:type="dxa"/>
              <w:left w:w="100" w:type="dxa"/>
              <w:bottom w:w="80" w:type="dxa"/>
              <w:right w:w="100" w:type="dxa"/>
            </w:tcMar>
            <w:vAlign w:val="center"/>
          </w:tcPr>
          <w:p w14:paraId="12D52129" w14:textId="77777777" w:rsidR="00A80541" w:rsidRDefault="00A80541"/>
        </w:tc>
      </w:tr>
      <w:tr w:rsidR="00A80541" w14:paraId="2EFB172D" w14:textId="77777777">
        <w:tc>
          <w:tcPr>
            <w:tcW w:w="4600" w:type="dxa"/>
            <w:shd w:val="clear" w:color="auto" w:fill="D9E2F3"/>
            <w:tcMar>
              <w:top w:w="80" w:type="dxa"/>
              <w:left w:w="100" w:type="dxa"/>
              <w:bottom w:w="80" w:type="dxa"/>
              <w:right w:w="100" w:type="dxa"/>
            </w:tcMar>
            <w:vAlign w:val="center"/>
          </w:tcPr>
          <w:p w14:paraId="7F33099E" w14:textId="77777777" w:rsidR="00A80541" w:rsidRDefault="005C182A">
            <w:r>
              <w:rPr>
                <w:b/>
                <w:bCs/>
                <w:sz w:val="20"/>
                <w:szCs w:val="20"/>
              </w:rPr>
              <w:t>Beklenen Dolaylı Yararlanıcı Sayısı (varsa)</w:t>
            </w:r>
          </w:p>
        </w:tc>
        <w:tc>
          <w:tcPr>
            <w:tcW w:w="4426" w:type="dxa"/>
            <w:tcMar>
              <w:top w:w="80" w:type="dxa"/>
              <w:left w:w="100" w:type="dxa"/>
              <w:bottom w:w="80" w:type="dxa"/>
              <w:right w:w="100" w:type="dxa"/>
            </w:tcMar>
            <w:vAlign w:val="center"/>
          </w:tcPr>
          <w:p w14:paraId="640500C3" w14:textId="77777777" w:rsidR="00A80541" w:rsidRDefault="00A80541"/>
        </w:tc>
      </w:tr>
      <w:tr w:rsidR="00A80541" w14:paraId="3AF9553D" w14:textId="77777777">
        <w:tc>
          <w:tcPr>
            <w:tcW w:w="4600" w:type="dxa"/>
            <w:shd w:val="clear" w:color="auto" w:fill="D9E2F3"/>
            <w:tcMar>
              <w:top w:w="80" w:type="dxa"/>
              <w:left w:w="100" w:type="dxa"/>
              <w:bottom w:w="80" w:type="dxa"/>
              <w:right w:w="100" w:type="dxa"/>
            </w:tcMar>
            <w:vAlign w:val="center"/>
          </w:tcPr>
          <w:p w14:paraId="71B4E71F" w14:textId="77777777" w:rsidR="00A80541" w:rsidRDefault="005C182A">
            <w:r>
              <w:rPr>
                <w:b/>
                <w:bCs/>
                <w:sz w:val="20"/>
                <w:szCs w:val="20"/>
              </w:rPr>
              <w:t>Yaş Grubu / Grupları</w:t>
            </w:r>
          </w:p>
        </w:tc>
        <w:tc>
          <w:tcPr>
            <w:tcW w:w="4426" w:type="dxa"/>
            <w:tcMar>
              <w:top w:w="80" w:type="dxa"/>
              <w:left w:w="100" w:type="dxa"/>
              <w:bottom w:w="80" w:type="dxa"/>
              <w:right w:w="100" w:type="dxa"/>
            </w:tcMar>
            <w:vAlign w:val="center"/>
          </w:tcPr>
          <w:p w14:paraId="44137EEE" w14:textId="77777777" w:rsidR="00A80541" w:rsidRDefault="00A80541"/>
        </w:tc>
      </w:tr>
      <w:tr w:rsidR="00A80541" w14:paraId="7A1494B4" w14:textId="77777777">
        <w:tc>
          <w:tcPr>
            <w:tcW w:w="4600" w:type="dxa"/>
            <w:shd w:val="clear" w:color="auto" w:fill="D9E2F3"/>
            <w:tcMar>
              <w:top w:w="80" w:type="dxa"/>
              <w:left w:w="100" w:type="dxa"/>
              <w:bottom w:w="80" w:type="dxa"/>
              <w:right w:w="100" w:type="dxa"/>
            </w:tcMar>
            <w:vAlign w:val="center"/>
          </w:tcPr>
          <w:p w14:paraId="0A47EAC4" w14:textId="77777777" w:rsidR="00A80541" w:rsidRDefault="005C182A">
            <w:r>
              <w:rPr>
                <w:b/>
                <w:bCs/>
                <w:sz w:val="20"/>
                <w:szCs w:val="20"/>
              </w:rPr>
              <w:t>Uygulama Takvimi</w:t>
            </w:r>
          </w:p>
        </w:tc>
        <w:tc>
          <w:tcPr>
            <w:tcW w:w="4426" w:type="dxa"/>
            <w:tcMar>
              <w:top w:w="80" w:type="dxa"/>
              <w:left w:w="100" w:type="dxa"/>
              <w:bottom w:w="80" w:type="dxa"/>
              <w:right w:w="100" w:type="dxa"/>
            </w:tcMar>
            <w:vAlign w:val="center"/>
          </w:tcPr>
          <w:p w14:paraId="0406205F" w14:textId="77777777" w:rsidR="00A80541" w:rsidRDefault="00A80541"/>
        </w:tc>
      </w:tr>
    </w:tbl>
    <w:p w14:paraId="0299C670" w14:textId="77777777" w:rsidR="00A80541" w:rsidRDefault="00A80541">
      <w:pPr>
        <w:spacing w:after="120"/>
      </w:pPr>
    </w:p>
    <w:p w14:paraId="605E72B4" w14:textId="77777777" w:rsidR="00A80541" w:rsidRDefault="005C182A">
      <w:pPr>
        <w:spacing w:after="120"/>
      </w:pPr>
      <w:r>
        <w:rPr>
          <w:b/>
          <w:bCs/>
        </w:rPr>
        <w:t>Beklenen Sonuç Çerçevesi</w:t>
      </w:r>
    </w:p>
    <w:p w14:paraId="22635031" w14:textId="77777777" w:rsidR="00A80541" w:rsidRDefault="005C182A">
      <w:pPr>
        <w:spacing w:after="120"/>
      </w:pPr>
      <w:r>
        <w:rPr>
          <w:i/>
          <w:iCs/>
        </w:rPr>
        <w:t>Yalnızca hedef değerin ve veri kaynağının belirtilmesi yeterli değildir; göstergenin hangi yöntemle ve hangi aşamada/sıklıkla ölçüleceğinin de belirtilmesi beklenir. Beklenen Çıktı ("kaç çocuğa ulaşılacak") ile Beklenen Sonuç ("çocuk açısından ne değişecek") farklı şeylerdir; jüri, ikinci türden ölçülebilir biçimde tanımlanmış beklenen sonucu arar.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600"/>
        <w:gridCol w:w="1400"/>
        <w:gridCol w:w="1400"/>
        <w:gridCol w:w="1600"/>
        <w:gridCol w:w="1426"/>
      </w:tblGrid>
      <w:tr w:rsidR="00A80541" w14:paraId="24DF7CF4" w14:textId="77777777">
        <w:trPr>
          <w:tblHeader/>
        </w:trPr>
        <w:tc>
          <w:tcPr>
            <w:tcW w:w="1600" w:type="dxa"/>
            <w:shd w:val="clear" w:color="auto" w:fill="1F3864"/>
            <w:tcMar>
              <w:top w:w="80" w:type="dxa"/>
              <w:left w:w="100" w:type="dxa"/>
              <w:bottom w:w="80" w:type="dxa"/>
              <w:right w:w="100" w:type="dxa"/>
            </w:tcMar>
            <w:vAlign w:val="center"/>
          </w:tcPr>
          <w:p w14:paraId="57082863" w14:textId="77777777" w:rsidR="00A80541" w:rsidRDefault="005C182A">
            <w:r>
              <w:rPr>
                <w:b/>
                <w:bCs/>
                <w:color w:val="FFFFFF"/>
                <w:sz w:val="16"/>
                <w:szCs w:val="16"/>
              </w:rPr>
              <w:t>Beklenen Sonuç</w:t>
            </w:r>
          </w:p>
        </w:tc>
        <w:tc>
          <w:tcPr>
            <w:tcW w:w="1600" w:type="dxa"/>
            <w:shd w:val="clear" w:color="auto" w:fill="1F3864"/>
            <w:tcMar>
              <w:top w:w="80" w:type="dxa"/>
              <w:left w:w="100" w:type="dxa"/>
              <w:bottom w:w="80" w:type="dxa"/>
              <w:right w:w="100" w:type="dxa"/>
            </w:tcMar>
            <w:vAlign w:val="center"/>
          </w:tcPr>
          <w:p w14:paraId="6F024DD5" w14:textId="77777777" w:rsidR="00A80541" w:rsidRDefault="005C182A">
            <w:r>
              <w:rPr>
                <w:b/>
                <w:bCs/>
                <w:color w:val="FFFFFF"/>
                <w:sz w:val="16"/>
                <w:szCs w:val="16"/>
              </w:rPr>
              <w:t>Gösterge</w:t>
            </w:r>
          </w:p>
        </w:tc>
        <w:tc>
          <w:tcPr>
            <w:tcW w:w="1400" w:type="dxa"/>
            <w:shd w:val="clear" w:color="auto" w:fill="1F3864"/>
            <w:tcMar>
              <w:top w:w="80" w:type="dxa"/>
              <w:left w:w="100" w:type="dxa"/>
              <w:bottom w:w="80" w:type="dxa"/>
              <w:right w:w="100" w:type="dxa"/>
            </w:tcMar>
            <w:vAlign w:val="center"/>
          </w:tcPr>
          <w:p w14:paraId="4670C57C" w14:textId="77777777" w:rsidR="00A80541" w:rsidRDefault="005C182A">
            <w:r>
              <w:rPr>
                <w:b/>
                <w:bCs/>
                <w:color w:val="FFFFFF"/>
                <w:sz w:val="16"/>
                <w:szCs w:val="16"/>
              </w:rPr>
              <w:t>Başlangıç Değeri</w:t>
            </w:r>
          </w:p>
        </w:tc>
        <w:tc>
          <w:tcPr>
            <w:tcW w:w="1400" w:type="dxa"/>
            <w:shd w:val="clear" w:color="auto" w:fill="1F3864"/>
            <w:tcMar>
              <w:top w:w="80" w:type="dxa"/>
              <w:left w:w="100" w:type="dxa"/>
              <w:bottom w:w="80" w:type="dxa"/>
              <w:right w:w="100" w:type="dxa"/>
            </w:tcMar>
            <w:vAlign w:val="center"/>
          </w:tcPr>
          <w:p w14:paraId="6F550F78" w14:textId="77777777" w:rsidR="00A80541" w:rsidRDefault="005C182A">
            <w:r>
              <w:rPr>
                <w:b/>
                <w:bCs/>
                <w:color w:val="FFFFFF"/>
                <w:sz w:val="16"/>
                <w:szCs w:val="16"/>
              </w:rPr>
              <w:t>Hedeflenen Değer</w:t>
            </w:r>
          </w:p>
        </w:tc>
        <w:tc>
          <w:tcPr>
            <w:tcW w:w="1600" w:type="dxa"/>
            <w:shd w:val="clear" w:color="auto" w:fill="1F3864"/>
            <w:tcMar>
              <w:top w:w="80" w:type="dxa"/>
              <w:left w:w="100" w:type="dxa"/>
              <w:bottom w:w="80" w:type="dxa"/>
              <w:right w:w="100" w:type="dxa"/>
            </w:tcMar>
            <w:vAlign w:val="center"/>
          </w:tcPr>
          <w:p w14:paraId="2D3F5E3D" w14:textId="77777777" w:rsidR="00A80541" w:rsidRDefault="005C182A">
            <w:r>
              <w:rPr>
                <w:b/>
                <w:bCs/>
                <w:color w:val="FFFFFF"/>
                <w:sz w:val="16"/>
                <w:szCs w:val="16"/>
              </w:rPr>
              <w:t>Veri / Kanıt Kaynağı</w:t>
            </w:r>
          </w:p>
        </w:tc>
        <w:tc>
          <w:tcPr>
            <w:tcW w:w="1426" w:type="dxa"/>
            <w:shd w:val="clear" w:color="auto" w:fill="1F3864"/>
            <w:tcMar>
              <w:top w:w="80" w:type="dxa"/>
              <w:left w:w="100" w:type="dxa"/>
              <w:bottom w:w="80" w:type="dxa"/>
              <w:right w:w="100" w:type="dxa"/>
            </w:tcMar>
            <w:vAlign w:val="center"/>
          </w:tcPr>
          <w:p w14:paraId="730F1682" w14:textId="77777777" w:rsidR="00A80541" w:rsidRDefault="005C182A">
            <w:r>
              <w:rPr>
                <w:b/>
                <w:bCs/>
                <w:color w:val="FFFFFF"/>
                <w:sz w:val="16"/>
                <w:szCs w:val="16"/>
              </w:rPr>
              <w:t>Ölçüm Zamanı / Sıklığı</w:t>
            </w:r>
          </w:p>
        </w:tc>
      </w:tr>
      <w:tr w:rsidR="00A80541" w14:paraId="69C85546" w14:textId="77777777">
        <w:tc>
          <w:tcPr>
            <w:tcW w:w="1600" w:type="dxa"/>
            <w:tcMar>
              <w:top w:w="80" w:type="dxa"/>
              <w:left w:w="100" w:type="dxa"/>
              <w:bottom w:w="80" w:type="dxa"/>
              <w:right w:w="100" w:type="dxa"/>
            </w:tcMar>
            <w:vAlign w:val="center"/>
          </w:tcPr>
          <w:p w14:paraId="2CC95CB5" w14:textId="77777777" w:rsidR="00A80541" w:rsidRDefault="00A80541"/>
        </w:tc>
        <w:tc>
          <w:tcPr>
            <w:tcW w:w="1600" w:type="dxa"/>
            <w:tcMar>
              <w:top w:w="80" w:type="dxa"/>
              <w:left w:w="100" w:type="dxa"/>
              <w:bottom w:w="80" w:type="dxa"/>
              <w:right w:w="100" w:type="dxa"/>
            </w:tcMar>
            <w:vAlign w:val="center"/>
          </w:tcPr>
          <w:p w14:paraId="43F64AD8" w14:textId="77777777" w:rsidR="00A80541" w:rsidRDefault="00A80541"/>
        </w:tc>
        <w:tc>
          <w:tcPr>
            <w:tcW w:w="1400" w:type="dxa"/>
            <w:tcMar>
              <w:top w:w="80" w:type="dxa"/>
              <w:left w:w="100" w:type="dxa"/>
              <w:bottom w:w="80" w:type="dxa"/>
              <w:right w:w="100" w:type="dxa"/>
            </w:tcMar>
            <w:vAlign w:val="center"/>
          </w:tcPr>
          <w:p w14:paraId="5AA2180F" w14:textId="77777777" w:rsidR="00A80541" w:rsidRDefault="00A80541"/>
        </w:tc>
        <w:tc>
          <w:tcPr>
            <w:tcW w:w="1400" w:type="dxa"/>
            <w:tcMar>
              <w:top w:w="80" w:type="dxa"/>
              <w:left w:w="100" w:type="dxa"/>
              <w:bottom w:w="80" w:type="dxa"/>
              <w:right w:w="100" w:type="dxa"/>
            </w:tcMar>
            <w:vAlign w:val="center"/>
          </w:tcPr>
          <w:p w14:paraId="1781DE41" w14:textId="77777777" w:rsidR="00A80541" w:rsidRDefault="00A80541"/>
        </w:tc>
        <w:tc>
          <w:tcPr>
            <w:tcW w:w="1600" w:type="dxa"/>
            <w:tcMar>
              <w:top w:w="80" w:type="dxa"/>
              <w:left w:w="100" w:type="dxa"/>
              <w:bottom w:w="80" w:type="dxa"/>
              <w:right w:w="100" w:type="dxa"/>
            </w:tcMar>
            <w:vAlign w:val="center"/>
          </w:tcPr>
          <w:p w14:paraId="6C381F2E" w14:textId="77777777" w:rsidR="00A80541" w:rsidRDefault="00A80541"/>
        </w:tc>
        <w:tc>
          <w:tcPr>
            <w:tcW w:w="1426" w:type="dxa"/>
            <w:tcMar>
              <w:top w:w="80" w:type="dxa"/>
              <w:left w:w="100" w:type="dxa"/>
              <w:bottom w:w="80" w:type="dxa"/>
              <w:right w:w="100" w:type="dxa"/>
            </w:tcMar>
            <w:vAlign w:val="center"/>
          </w:tcPr>
          <w:p w14:paraId="4011110F" w14:textId="77777777" w:rsidR="00A80541" w:rsidRDefault="00A80541"/>
        </w:tc>
      </w:tr>
      <w:tr w:rsidR="00A80541" w14:paraId="784DE02B" w14:textId="77777777">
        <w:tc>
          <w:tcPr>
            <w:tcW w:w="1600" w:type="dxa"/>
            <w:tcMar>
              <w:top w:w="80" w:type="dxa"/>
              <w:left w:w="100" w:type="dxa"/>
              <w:bottom w:w="80" w:type="dxa"/>
              <w:right w:w="100" w:type="dxa"/>
            </w:tcMar>
            <w:vAlign w:val="center"/>
          </w:tcPr>
          <w:p w14:paraId="457C3CB1" w14:textId="77777777" w:rsidR="00A80541" w:rsidRDefault="00A80541"/>
        </w:tc>
        <w:tc>
          <w:tcPr>
            <w:tcW w:w="1600" w:type="dxa"/>
            <w:tcMar>
              <w:top w:w="80" w:type="dxa"/>
              <w:left w:w="100" w:type="dxa"/>
              <w:bottom w:w="80" w:type="dxa"/>
              <w:right w:w="100" w:type="dxa"/>
            </w:tcMar>
            <w:vAlign w:val="center"/>
          </w:tcPr>
          <w:p w14:paraId="4A31191C" w14:textId="77777777" w:rsidR="00A80541" w:rsidRDefault="00A80541"/>
        </w:tc>
        <w:tc>
          <w:tcPr>
            <w:tcW w:w="1400" w:type="dxa"/>
            <w:tcMar>
              <w:top w:w="80" w:type="dxa"/>
              <w:left w:w="100" w:type="dxa"/>
              <w:bottom w:w="80" w:type="dxa"/>
              <w:right w:w="100" w:type="dxa"/>
            </w:tcMar>
            <w:vAlign w:val="center"/>
          </w:tcPr>
          <w:p w14:paraId="589D1399" w14:textId="77777777" w:rsidR="00A80541" w:rsidRDefault="00A80541"/>
        </w:tc>
        <w:tc>
          <w:tcPr>
            <w:tcW w:w="1400" w:type="dxa"/>
            <w:tcMar>
              <w:top w:w="80" w:type="dxa"/>
              <w:left w:w="100" w:type="dxa"/>
              <w:bottom w:w="80" w:type="dxa"/>
              <w:right w:w="100" w:type="dxa"/>
            </w:tcMar>
            <w:vAlign w:val="center"/>
          </w:tcPr>
          <w:p w14:paraId="1D05B8EA" w14:textId="77777777" w:rsidR="00A80541" w:rsidRDefault="00A80541"/>
        </w:tc>
        <w:tc>
          <w:tcPr>
            <w:tcW w:w="1600" w:type="dxa"/>
            <w:tcMar>
              <w:top w:w="80" w:type="dxa"/>
              <w:left w:w="100" w:type="dxa"/>
              <w:bottom w:w="80" w:type="dxa"/>
              <w:right w:w="100" w:type="dxa"/>
            </w:tcMar>
            <w:vAlign w:val="center"/>
          </w:tcPr>
          <w:p w14:paraId="7F93A4CC" w14:textId="77777777" w:rsidR="00A80541" w:rsidRDefault="00A80541"/>
        </w:tc>
        <w:tc>
          <w:tcPr>
            <w:tcW w:w="1426" w:type="dxa"/>
            <w:tcMar>
              <w:top w:w="80" w:type="dxa"/>
              <w:left w:w="100" w:type="dxa"/>
              <w:bottom w:w="80" w:type="dxa"/>
              <w:right w:w="100" w:type="dxa"/>
            </w:tcMar>
            <w:vAlign w:val="center"/>
          </w:tcPr>
          <w:p w14:paraId="5E26245D" w14:textId="77777777" w:rsidR="00A80541" w:rsidRDefault="00A80541"/>
        </w:tc>
      </w:tr>
    </w:tbl>
    <w:p w14:paraId="5E9DD066" w14:textId="77777777" w:rsidR="00A80541" w:rsidRDefault="00A80541">
      <w:pPr>
        <w:spacing w:after="120"/>
      </w:pPr>
    </w:p>
    <w:p w14:paraId="6750BFC8" w14:textId="77777777" w:rsidR="00A80541" w:rsidRDefault="005C182A">
      <w:pPr>
        <w:spacing w:after="120"/>
      </w:pPr>
      <w:r>
        <w:rPr>
          <w:b/>
          <w:bCs/>
        </w:rPr>
        <w:t>Projenin uygulanmasından sorumlu belediye birimi/birimleri hangileridir?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16E38DF" w14:textId="77777777">
        <w:tc>
          <w:tcPr>
            <w:tcW w:w="9026" w:type="dxa"/>
            <w:tcMar>
              <w:top w:w="80" w:type="dxa"/>
              <w:left w:w="100" w:type="dxa"/>
              <w:bottom w:w="80" w:type="dxa"/>
              <w:right w:w="100" w:type="dxa"/>
            </w:tcMar>
            <w:vAlign w:val="center"/>
          </w:tcPr>
          <w:p w14:paraId="1FDA369F" w14:textId="77777777" w:rsidR="00A80541" w:rsidRDefault="00A80541"/>
        </w:tc>
      </w:tr>
      <w:tr w:rsidR="00A80541" w14:paraId="2C613220" w14:textId="77777777">
        <w:tc>
          <w:tcPr>
            <w:tcW w:w="9026" w:type="dxa"/>
            <w:tcMar>
              <w:top w:w="80" w:type="dxa"/>
              <w:left w:w="100" w:type="dxa"/>
              <w:bottom w:w="80" w:type="dxa"/>
              <w:right w:w="100" w:type="dxa"/>
            </w:tcMar>
            <w:vAlign w:val="center"/>
          </w:tcPr>
          <w:p w14:paraId="4C8884F3" w14:textId="77777777" w:rsidR="00A80541" w:rsidRDefault="00A80541"/>
        </w:tc>
      </w:tr>
    </w:tbl>
    <w:p w14:paraId="27CCB2EB" w14:textId="77777777" w:rsidR="00A80541" w:rsidRDefault="005C182A">
      <w:pPr>
        <w:spacing w:after="120"/>
      </w:pPr>
      <w:r>
        <w:rPr>
          <w:b/>
          <w:bCs/>
        </w:rPr>
        <w:t>Projenin teknik gereksinimleri (altyapı, izin, arazi, personel kapasitesi vb.) karşılanabilir durumda mıdır?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48CBB3F7" w14:textId="77777777">
        <w:tc>
          <w:tcPr>
            <w:tcW w:w="9026" w:type="dxa"/>
            <w:tcMar>
              <w:top w:w="80" w:type="dxa"/>
              <w:left w:w="100" w:type="dxa"/>
              <w:bottom w:w="80" w:type="dxa"/>
              <w:right w:w="100" w:type="dxa"/>
            </w:tcMar>
            <w:vAlign w:val="center"/>
          </w:tcPr>
          <w:p w14:paraId="72F8AB2C" w14:textId="77777777" w:rsidR="00A80541" w:rsidRDefault="00A80541"/>
        </w:tc>
      </w:tr>
      <w:tr w:rsidR="00A80541" w14:paraId="7B020842" w14:textId="77777777">
        <w:tc>
          <w:tcPr>
            <w:tcW w:w="9026" w:type="dxa"/>
            <w:tcMar>
              <w:top w:w="80" w:type="dxa"/>
              <w:left w:w="100" w:type="dxa"/>
              <w:bottom w:w="80" w:type="dxa"/>
              <w:right w:w="100" w:type="dxa"/>
            </w:tcMar>
            <w:vAlign w:val="center"/>
          </w:tcPr>
          <w:p w14:paraId="49C3E3AC" w14:textId="77777777" w:rsidR="00A80541" w:rsidRDefault="00A80541"/>
        </w:tc>
      </w:tr>
    </w:tbl>
    <w:p w14:paraId="1803D6D2" w14:textId="77777777" w:rsidR="00A80541" w:rsidRDefault="005C182A">
      <w:pPr>
        <w:spacing w:after="120"/>
      </w:pPr>
      <w:r>
        <w:rPr>
          <w:b/>
          <w:bCs/>
        </w:rPr>
        <w:t>Toplam bütçe ve kaynak dağılımının (öz kaynak/dış kaynak/diğer) projenin kapsam ve ölçeğiyle orantılı ve gerçekçi olduğunu kısaca açıklayınız. (en fazla 100 kelime) [REV5 ile eklenmiştir]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65F16F55" w14:textId="77777777">
        <w:tc>
          <w:tcPr>
            <w:tcW w:w="9026" w:type="dxa"/>
            <w:tcMar>
              <w:top w:w="80" w:type="dxa"/>
              <w:left w:w="100" w:type="dxa"/>
              <w:bottom w:w="80" w:type="dxa"/>
              <w:right w:w="100" w:type="dxa"/>
            </w:tcMar>
            <w:vAlign w:val="center"/>
          </w:tcPr>
          <w:p w14:paraId="66550017" w14:textId="77777777" w:rsidR="00A80541" w:rsidRDefault="00A80541"/>
        </w:tc>
      </w:tr>
      <w:tr w:rsidR="00A80541" w14:paraId="5FD848DA" w14:textId="77777777">
        <w:tc>
          <w:tcPr>
            <w:tcW w:w="9026" w:type="dxa"/>
            <w:tcMar>
              <w:top w:w="80" w:type="dxa"/>
              <w:left w:w="100" w:type="dxa"/>
              <w:bottom w:w="80" w:type="dxa"/>
              <w:right w:w="100" w:type="dxa"/>
            </w:tcMar>
            <w:vAlign w:val="center"/>
          </w:tcPr>
          <w:p w14:paraId="7A490F2E" w14:textId="77777777" w:rsidR="00A80541" w:rsidRDefault="00A80541"/>
        </w:tc>
      </w:tr>
    </w:tbl>
    <w:p w14:paraId="076FB7D4" w14:textId="77777777" w:rsidR="00A80541" w:rsidRDefault="005C182A">
      <w:pPr>
        <w:spacing w:after="120"/>
      </w:pPr>
      <w:r>
        <w:rPr>
          <w:b/>
          <w:bCs/>
        </w:rPr>
        <w:t>Projenin karşılaşabileceği temel uygulama riski nedir ve bu risk nasıl yönetilecektir?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6D959E31" w14:textId="77777777">
        <w:tc>
          <w:tcPr>
            <w:tcW w:w="9026" w:type="dxa"/>
            <w:tcMar>
              <w:top w:w="80" w:type="dxa"/>
              <w:left w:w="100" w:type="dxa"/>
              <w:bottom w:w="80" w:type="dxa"/>
              <w:right w:w="100" w:type="dxa"/>
            </w:tcMar>
            <w:vAlign w:val="center"/>
          </w:tcPr>
          <w:p w14:paraId="63EBF151" w14:textId="77777777" w:rsidR="00A80541" w:rsidRDefault="00A80541"/>
        </w:tc>
      </w:tr>
      <w:tr w:rsidR="00A80541" w14:paraId="5938572E" w14:textId="77777777">
        <w:tc>
          <w:tcPr>
            <w:tcW w:w="9026" w:type="dxa"/>
            <w:tcMar>
              <w:top w:w="80" w:type="dxa"/>
              <w:left w:w="100" w:type="dxa"/>
              <w:bottom w:w="80" w:type="dxa"/>
              <w:right w:w="100" w:type="dxa"/>
            </w:tcMar>
            <w:vAlign w:val="center"/>
          </w:tcPr>
          <w:p w14:paraId="1FE2C1FA" w14:textId="77777777" w:rsidR="00A80541" w:rsidRDefault="00A80541"/>
        </w:tc>
      </w:tr>
    </w:tbl>
    <w:p w14:paraId="617564DD" w14:textId="77777777" w:rsidR="00A80541" w:rsidRDefault="005C182A">
      <w:pPr>
        <w:pStyle w:val="Balk1"/>
        <w:spacing w:before="320" w:after="160"/>
      </w:pPr>
      <w:r>
        <w:rPr>
          <w:b/>
          <w:bCs/>
          <w:color w:val="1F3864"/>
          <w:sz w:val="26"/>
          <w:szCs w:val="26"/>
        </w:rPr>
        <w:t>11. Sürdürülebilirlik ve Uyarlanabilirlik</w:t>
      </w:r>
    </w:p>
    <w:p w14:paraId="6FAB545D" w14:textId="77777777" w:rsidR="00A80541" w:rsidRDefault="005C182A">
      <w:pPr>
        <w:spacing w:after="120"/>
      </w:pPr>
      <w:r>
        <w:rPr>
          <w:b/>
          <w:bCs/>
        </w:rPr>
        <w:t>Projenin uygulanması durumunda devamlılığı nasıl sağlanacaktır?</w:t>
      </w:r>
    </w:p>
    <w:p w14:paraId="1AD06B13" w14:textId="77777777" w:rsidR="00A80541" w:rsidRDefault="005C182A">
      <w:pPr>
        <w:spacing w:after="60"/>
      </w:pPr>
      <w:r>
        <w:t>☐ Bütçe ayrılması planlanıyor</w:t>
      </w:r>
    </w:p>
    <w:p w14:paraId="48A871F9" w14:textId="77777777" w:rsidR="00A80541" w:rsidRDefault="005C182A">
      <w:pPr>
        <w:spacing w:after="60"/>
      </w:pPr>
      <w:r>
        <w:t>☐ Sorumlu kurumsal birim belirlenmiş</w:t>
      </w:r>
    </w:p>
    <w:p w14:paraId="01292E89" w14:textId="77777777" w:rsidR="00A80541" w:rsidRDefault="005C182A">
      <w:pPr>
        <w:spacing w:after="60"/>
      </w:pPr>
      <w:r>
        <w:t>☐ Performans programına dahil edilmesi planlanıyor</w:t>
      </w:r>
    </w:p>
    <w:p w14:paraId="23EADF6A" w14:textId="77777777" w:rsidR="00A80541" w:rsidRDefault="005C182A">
      <w:pPr>
        <w:spacing w:after="60"/>
      </w:pPr>
      <w:r>
        <w:t>☐ Personel tahsisi planlanıyor</w:t>
      </w:r>
    </w:p>
    <w:p w14:paraId="0489AE58" w14:textId="77777777" w:rsidR="00A80541" w:rsidRDefault="005C182A">
      <w:pPr>
        <w:spacing w:after="60"/>
      </w:pPr>
      <w:r>
        <w:t>☐ Diğer: ______________________</w:t>
      </w:r>
    </w:p>
    <w:p w14:paraId="30F213DD" w14:textId="77777777" w:rsidR="00A80541" w:rsidRDefault="00A80541">
      <w:pPr>
        <w:spacing w:after="120"/>
      </w:pPr>
    </w:p>
    <w:p w14:paraId="51F0D5B8" w14:textId="77777777" w:rsidR="00A80541" w:rsidRDefault="005C182A">
      <w:pPr>
        <w:spacing w:after="120"/>
      </w:pPr>
      <w:r>
        <w:rPr>
          <w:b/>
          <w:bCs/>
        </w:rPr>
        <w:t>Yukarıdaki unsurların projenin devamlılığını nasıl sağlayacağını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0A0973C3" w14:textId="77777777">
        <w:tc>
          <w:tcPr>
            <w:tcW w:w="9026" w:type="dxa"/>
            <w:tcMar>
              <w:top w:w="80" w:type="dxa"/>
              <w:left w:w="100" w:type="dxa"/>
              <w:bottom w:w="80" w:type="dxa"/>
              <w:right w:w="100" w:type="dxa"/>
            </w:tcMar>
            <w:vAlign w:val="center"/>
          </w:tcPr>
          <w:p w14:paraId="1F43E088" w14:textId="77777777" w:rsidR="00A80541" w:rsidRDefault="00A80541"/>
        </w:tc>
      </w:tr>
      <w:tr w:rsidR="00A80541" w14:paraId="5B09F7F5" w14:textId="77777777">
        <w:tc>
          <w:tcPr>
            <w:tcW w:w="9026" w:type="dxa"/>
            <w:tcMar>
              <w:top w:w="80" w:type="dxa"/>
              <w:left w:w="100" w:type="dxa"/>
              <w:bottom w:w="80" w:type="dxa"/>
              <w:right w:w="100" w:type="dxa"/>
            </w:tcMar>
            <w:vAlign w:val="center"/>
          </w:tcPr>
          <w:p w14:paraId="27AAB5B7" w14:textId="77777777" w:rsidR="00A80541" w:rsidRDefault="00A80541"/>
        </w:tc>
      </w:tr>
    </w:tbl>
    <w:p w14:paraId="287A60F9" w14:textId="77777777" w:rsidR="00A80541" w:rsidRDefault="005C182A">
      <w:pPr>
        <w:spacing w:after="120"/>
      </w:pPr>
      <w:r>
        <w:rPr>
          <w:b/>
          <w:bCs/>
        </w:rPr>
        <w:t>Bu uygulamayı başka bir belediyenin hayata geçirebilmesi için gerekli üç temel koşul nedir?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326"/>
      </w:tblGrid>
      <w:tr w:rsidR="00A80541" w14:paraId="70E9D012" w14:textId="77777777">
        <w:tc>
          <w:tcPr>
            <w:tcW w:w="700" w:type="dxa"/>
            <w:shd w:val="clear" w:color="auto" w:fill="D9E2F3"/>
            <w:tcMar>
              <w:top w:w="80" w:type="dxa"/>
              <w:left w:w="100" w:type="dxa"/>
              <w:bottom w:w="80" w:type="dxa"/>
              <w:right w:w="100" w:type="dxa"/>
            </w:tcMar>
            <w:vAlign w:val="center"/>
          </w:tcPr>
          <w:p w14:paraId="79E70AAB" w14:textId="77777777" w:rsidR="00A80541" w:rsidRDefault="005C182A">
            <w:r>
              <w:rPr>
                <w:b/>
                <w:bCs/>
                <w:sz w:val="20"/>
                <w:szCs w:val="20"/>
              </w:rPr>
              <w:t>1.</w:t>
            </w:r>
          </w:p>
        </w:tc>
        <w:tc>
          <w:tcPr>
            <w:tcW w:w="8326" w:type="dxa"/>
            <w:tcMar>
              <w:top w:w="80" w:type="dxa"/>
              <w:left w:w="100" w:type="dxa"/>
              <w:bottom w:w="80" w:type="dxa"/>
              <w:right w:w="100" w:type="dxa"/>
            </w:tcMar>
            <w:vAlign w:val="center"/>
          </w:tcPr>
          <w:p w14:paraId="2F9136A3" w14:textId="77777777" w:rsidR="00A80541" w:rsidRDefault="00A80541"/>
        </w:tc>
      </w:tr>
      <w:tr w:rsidR="00A80541" w14:paraId="1CC9ABD8" w14:textId="77777777">
        <w:tc>
          <w:tcPr>
            <w:tcW w:w="700" w:type="dxa"/>
            <w:shd w:val="clear" w:color="auto" w:fill="D9E2F3"/>
            <w:tcMar>
              <w:top w:w="80" w:type="dxa"/>
              <w:left w:w="100" w:type="dxa"/>
              <w:bottom w:w="80" w:type="dxa"/>
              <w:right w:w="100" w:type="dxa"/>
            </w:tcMar>
            <w:vAlign w:val="center"/>
          </w:tcPr>
          <w:p w14:paraId="54E03FF8" w14:textId="77777777" w:rsidR="00A80541" w:rsidRDefault="005C182A">
            <w:r>
              <w:rPr>
                <w:b/>
                <w:bCs/>
                <w:sz w:val="20"/>
                <w:szCs w:val="20"/>
              </w:rPr>
              <w:t>2.</w:t>
            </w:r>
          </w:p>
        </w:tc>
        <w:tc>
          <w:tcPr>
            <w:tcW w:w="8326" w:type="dxa"/>
            <w:tcMar>
              <w:top w:w="80" w:type="dxa"/>
              <w:left w:w="100" w:type="dxa"/>
              <w:bottom w:w="80" w:type="dxa"/>
              <w:right w:w="100" w:type="dxa"/>
            </w:tcMar>
            <w:vAlign w:val="center"/>
          </w:tcPr>
          <w:p w14:paraId="3A02E9A2" w14:textId="77777777" w:rsidR="00A80541" w:rsidRDefault="00A80541"/>
        </w:tc>
      </w:tr>
      <w:tr w:rsidR="00A80541" w14:paraId="539B4A1A" w14:textId="77777777">
        <w:tc>
          <w:tcPr>
            <w:tcW w:w="700" w:type="dxa"/>
            <w:shd w:val="clear" w:color="auto" w:fill="D9E2F3"/>
            <w:tcMar>
              <w:top w:w="80" w:type="dxa"/>
              <w:left w:w="100" w:type="dxa"/>
              <w:bottom w:w="80" w:type="dxa"/>
              <w:right w:w="100" w:type="dxa"/>
            </w:tcMar>
            <w:vAlign w:val="center"/>
          </w:tcPr>
          <w:p w14:paraId="7FD23596" w14:textId="77777777" w:rsidR="00A80541" w:rsidRDefault="005C182A">
            <w:r>
              <w:rPr>
                <w:b/>
                <w:bCs/>
                <w:sz w:val="20"/>
                <w:szCs w:val="20"/>
              </w:rPr>
              <w:t>3.</w:t>
            </w:r>
          </w:p>
        </w:tc>
        <w:tc>
          <w:tcPr>
            <w:tcW w:w="8326" w:type="dxa"/>
            <w:tcMar>
              <w:top w:w="80" w:type="dxa"/>
              <w:left w:w="100" w:type="dxa"/>
              <w:bottom w:w="80" w:type="dxa"/>
              <w:right w:w="100" w:type="dxa"/>
            </w:tcMar>
            <w:vAlign w:val="center"/>
          </w:tcPr>
          <w:p w14:paraId="3E5EBD91" w14:textId="77777777" w:rsidR="00A80541" w:rsidRDefault="00A80541"/>
        </w:tc>
      </w:tr>
    </w:tbl>
    <w:p w14:paraId="0776ACE7" w14:textId="77777777" w:rsidR="00A80541" w:rsidRDefault="005C182A">
      <w:pPr>
        <w:pStyle w:val="Balk1"/>
        <w:spacing w:before="320" w:after="160"/>
      </w:pPr>
      <w:r>
        <w:rPr>
          <w:b/>
          <w:bCs/>
          <w:color w:val="1F3864"/>
          <w:sz w:val="26"/>
          <w:szCs w:val="26"/>
        </w:rPr>
        <w:t>12. Kurum İçi ve Paydaş İşbirlikleri</w:t>
      </w:r>
    </w:p>
    <w:p w14:paraId="6ED3CB25" w14:textId="77777777" w:rsidR="00A80541" w:rsidRDefault="005C182A">
      <w:pPr>
        <w:spacing w:after="120"/>
      </w:pPr>
      <w:r>
        <w:rPr>
          <w:b/>
          <w:bCs/>
        </w:rPr>
        <w:t>Kurum İçi İş Birliği [REV5 ile eklenmiştir]</w:t>
      </w:r>
    </w:p>
    <w:p w14:paraId="4E25313E" w14:textId="77777777" w:rsidR="00A80541" w:rsidRDefault="005C182A">
      <w:pPr>
        <w:spacing w:after="120"/>
      </w:pPr>
      <w:r>
        <w:rPr>
          <w:b/>
          <w:bCs/>
        </w:rPr>
        <w:t>Projenin hayata geçirilmesinde belediye bünyesindeki hangi birim/müdürlükler arasında iş birliği planlanmaktadır? (en fazla 100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1C14C07E" w14:textId="77777777">
        <w:tc>
          <w:tcPr>
            <w:tcW w:w="9026" w:type="dxa"/>
            <w:tcMar>
              <w:top w:w="80" w:type="dxa"/>
              <w:left w:w="100" w:type="dxa"/>
              <w:bottom w:w="80" w:type="dxa"/>
              <w:right w:w="100" w:type="dxa"/>
            </w:tcMar>
            <w:vAlign w:val="center"/>
          </w:tcPr>
          <w:p w14:paraId="03DEF975" w14:textId="77777777" w:rsidR="00A80541" w:rsidRDefault="00A80541"/>
        </w:tc>
      </w:tr>
      <w:tr w:rsidR="00A80541" w14:paraId="45F17051" w14:textId="77777777">
        <w:tc>
          <w:tcPr>
            <w:tcW w:w="9026" w:type="dxa"/>
            <w:tcMar>
              <w:top w:w="80" w:type="dxa"/>
              <w:left w:w="100" w:type="dxa"/>
              <w:bottom w:w="80" w:type="dxa"/>
              <w:right w:w="100" w:type="dxa"/>
            </w:tcMar>
            <w:vAlign w:val="center"/>
          </w:tcPr>
          <w:p w14:paraId="63296415" w14:textId="77777777" w:rsidR="00A80541" w:rsidRDefault="00A80541"/>
        </w:tc>
      </w:tr>
    </w:tbl>
    <w:p w14:paraId="5A6EA279" w14:textId="77777777" w:rsidR="00A80541" w:rsidRDefault="005C182A">
      <w:pPr>
        <w:spacing w:after="120"/>
      </w:pPr>
      <w:r>
        <w:rPr>
          <w:b/>
          <w:bCs/>
        </w:rPr>
        <w:lastRenderedPageBreak/>
        <w:t>Bu iş birliğinin işlevi ve projeye planlanan katkısı nedir? (en fazla 150 kelime)</w:t>
      </w:r>
    </w:p>
    <w:p w14:paraId="615BEDFF" w14:textId="77777777" w:rsidR="00A80541" w:rsidRDefault="005C182A">
      <w:pPr>
        <w:spacing w:after="120"/>
      </w:pPr>
      <w:r>
        <w:rPr>
          <w:i/>
          <w:iCs/>
        </w:rPr>
        <w:t>Not: Birim sayısının çokluğu değil, iş birliğinin işlevi ve katkısı değerlendirilir.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35D2A0BB" w14:textId="77777777">
        <w:tc>
          <w:tcPr>
            <w:tcW w:w="9026" w:type="dxa"/>
            <w:tcMar>
              <w:top w:w="80" w:type="dxa"/>
              <w:left w:w="100" w:type="dxa"/>
              <w:bottom w:w="80" w:type="dxa"/>
              <w:right w:w="100" w:type="dxa"/>
            </w:tcMar>
            <w:vAlign w:val="center"/>
          </w:tcPr>
          <w:p w14:paraId="1EC63B03" w14:textId="77777777" w:rsidR="00A80541" w:rsidRDefault="00A80541"/>
        </w:tc>
      </w:tr>
      <w:tr w:rsidR="00A80541" w14:paraId="2BC2AA6F" w14:textId="77777777">
        <w:tc>
          <w:tcPr>
            <w:tcW w:w="9026" w:type="dxa"/>
            <w:tcMar>
              <w:top w:w="80" w:type="dxa"/>
              <w:left w:w="100" w:type="dxa"/>
              <w:bottom w:w="80" w:type="dxa"/>
              <w:right w:w="100" w:type="dxa"/>
            </w:tcMar>
            <w:vAlign w:val="center"/>
          </w:tcPr>
          <w:p w14:paraId="6C6CFA13" w14:textId="77777777" w:rsidR="00A80541" w:rsidRDefault="00A80541"/>
        </w:tc>
      </w:tr>
    </w:tbl>
    <w:p w14:paraId="66111DCB" w14:textId="77777777" w:rsidR="00A80541" w:rsidRDefault="00A80541">
      <w:pPr>
        <w:spacing w:after="120"/>
      </w:pPr>
    </w:p>
    <w:p w14:paraId="39B0DACD" w14:textId="77777777" w:rsidR="00A80541" w:rsidRDefault="005C182A">
      <w:pPr>
        <w:spacing w:after="120"/>
      </w:pPr>
      <w:r>
        <w:rPr>
          <w:b/>
          <w:bCs/>
        </w:rPr>
        <w:t>Paydaş İş Birliği</w:t>
      </w:r>
    </w:p>
    <w:p w14:paraId="50C6AD15" w14:textId="77777777" w:rsidR="00A80541" w:rsidRDefault="005C182A">
      <w:pPr>
        <w:spacing w:after="120"/>
      </w:pPr>
      <w:r>
        <w:rPr>
          <w:b/>
          <w:bCs/>
        </w:rPr>
        <w:t>Proje hangi kurum veya paydaşlarla yürütülmesi planlanmaktadır?</w:t>
      </w:r>
    </w:p>
    <w:p w14:paraId="70EAEAD3" w14:textId="77777777" w:rsidR="00A80541" w:rsidRDefault="005C182A">
      <w:pPr>
        <w:spacing w:after="60"/>
      </w:pPr>
      <w:r>
        <w:t>☐ Okullar</w:t>
      </w:r>
    </w:p>
    <w:p w14:paraId="7F3F8594" w14:textId="77777777" w:rsidR="00A80541" w:rsidRDefault="005C182A">
      <w:pPr>
        <w:spacing w:after="60"/>
      </w:pPr>
      <w:r>
        <w:t>☐ Üniversiteler</w:t>
      </w:r>
    </w:p>
    <w:p w14:paraId="42F47261" w14:textId="77777777" w:rsidR="00A80541" w:rsidRDefault="005C182A">
      <w:pPr>
        <w:spacing w:after="60"/>
      </w:pPr>
      <w:r>
        <w:t>☐ STK'lar</w:t>
      </w:r>
    </w:p>
    <w:p w14:paraId="36D4D791" w14:textId="77777777" w:rsidR="00A80541" w:rsidRDefault="005C182A">
      <w:pPr>
        <w:spacing w:after="60"/>
      </w:pPr>
      <w:r>
        <w:t>☐ Çocuk meclisi</w:t>
      </w:r>
    </w:p>
    <w:p w14:paraId="1E5EB7D6" w14:textId="77777777" w:rsidR="00A80541" w:rsidRDefault="005C182A">
      <w:pPr>
        <w:spacing w:after="60"/>
      </w:pPr>
      <w:r>
        <w:t>☐ Çocuklar / çocuk grupları</w:t>
      </w:r>
    </w:p>
    <w:p w14:paraId="32BF3E45" w14:textId="77777777" w:rsidR="00A80541" w:rsidRDefault="005C182A">
      <w:pPr>
        <w:spacing w:after="60"/>
      </w:pPr>
      <w:r>
        <w:t>☐ Kamu kurumları</w:t>
      </w:r>
    </w:p>
    <w:p w14:paraId="6DC4B960" w14:textId="77777777" w:rsidR="00A80541" w:rsidRDefault="005C182A">
      <w:pPr>
        <w:spacing w:after="60"/>
      </w:pPr>
      <w:r>
        <w:t>☐ Özel sektör</w:t>
      </w:r>
    </w:p>
    <w:p w14:paraId="2F088FB0" w14:textId="77777777" w:rsidR="00A80541" w:rsidRDefault="005C182A">
      <w:pPr>
        <w:spacing w:after="60"/>
      </w:pPr>
      <w:r>
        <w:t>☐ Diğer: ______________________</w:t>
      </w:r>
    </w:p>
    <w:p w14:paraId="767D177E" w14:textId="77777777" w:rsidR="00A80541" w:rsidRDefault="00A80541">
      <w:pPr>
        <w:spacing w:after="120"/>
      </w:pPr>
    </w:p>
    <w:p w14:paraId="37FB44B2" w14:textId="77777777" w:rsidR="00A80541" w:rsidRDefault="005C182A">
      <w:pPr>
        <w:spacing w:after="120"/>
      </w:pPr>
      <w:r>
        <w:rPr>
          <w:b/>
          <w:bCs/>
        </w:rPr>
        <w:t>Paydaşların katkısını kısaca açıklayınız. (en fazla 150 kelime)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A80541" w14:paraId="04FC59A5" w14:textId="77777777">
        <w:tc>
          <w:tcPr>
            <w:tcW w:w="9026" w:type="dxa"/>
            <w:tcMar>
              <w:top w:w="80" w:type="dxa"/>
              <w:left w:w="100" w:type="dxa"/>
              <w:bottom w:w="80" w:type="dxa"/>
              <w:right w:w="100" w:type="dxa"/>
            </w:tcMar>
            <w:vAlign w:val="center"/>
          </w:tcPr>
          <w:p w14:paraId="3D872752" w14:textId="77777777" w:rsidR="00A80541" w:rsidRDefault="00A80541"/>
        </w:tc>
      </w:tr>
      <w:tr w:rsidR="00A80541" w14:paraId="2788F437" w14:textId="77777777">
        <w:tc>
          <w:tcPr>
            <w:tcW w:w="9026" w:type="dxa"/>
            <w:tcMar>
              <w:top w:w="80" w:type="dxa"/>
              <w:left w:w="100" w:type="dxa"/>
              <w:bottom w:w="80" w:type="dxa"/>
              <w:right w:w="100" w:type="dxa"/>
            </w:tcMar>
            <w:vAlign w:val="center"/>
          </w:tcPr>
          <w:p w14:paraId="6007D526" w14:textId="77777777" w:rsidR="00A80541" w:rsidRDefault="00A80541"/>
        </w:tc>
      </w:tr>
    </w:tbl>
    <w:p w14:paraId="4C0D9A8D" w14:textId="77777777" w:rsidR="00A80541" w:rsidRDefault="005C182A">
      <w:pPr>
        <w:pStyle w:val="Balk1"/>
        <w:spacing w:before="320" w:after="160"/>
      </w:pPr>
      <w:r>
        <w:rPr>
          <w:b/>
          <w:bCs/>
          <w:color w:val="1F3864"/>
          <w:sz w:val="26"/>
          <w:szCs w:val="26"/>
        </w:rPr>
        <w:t>13. Kanıtlar ve Ekler</w:t>
      </w:r>
    </w:p>
    <w:p w14:paraId="40EEF262" w14:textId="77777777" w:rsidR="00A80541" w:rsidRDefault="005C182A">
      <w:pPr>
        <w:spacing w:after="120"/>
      </w:pPr>
      <w:r>
        <w:rPr>
          <w:i/>
          <w:iCs/>
        </w:rPr>
        <w:t>Stratejik plan ve performans programının tamamı yerine yalnızca başvuruyla ilişkili sayfalar yüklenmelidir. Belgelerde ilgili bölüm işaretlenmeli veya sayfa numarası Bölüm 7'deki tabloda belirtilmelidir. Belgeler PDF formatında, sistemde belirtilen azami dosya boyutunu aşmayacak şekilde yüklenir.</w:t>
      </w:r>
    </w:p>
    <w:p w14:paraId="29D5674E" w14:textId="77777777" w:rsidR="00A80541" w:rsidRDefault="005C182A">
      <w:pPr>
        <w:spacing w:after="120"/>
      </w:pPr>
      <w:r>
        <w:rPr>
          <w:b/>
          <w:bCs/>
        </w:rPr>
        <w:t>Zorunlu Ekler</w:t>
      </w:r>
    </w:p>
    <w:p w14:paraId="7AE8DCAC" w14:textId="77777777" w:rsidR="00A80541" w:rsidRDefault="005C182A">
      <w:pPr>
        <w:spacing w:after="60"/>
      </w:pPr>
      <w:r>
        <w:t>☐ İlgili stratejik plan sayfası / sayfaları</w:t>
      </w:r>
    </w:p>
    <w:p w14:paraId="52669B4F" w14:textId="77777777" w:rsidR="00A80541" w:rsidRDefault="005C182A">
      <w:pPr>
        <w:spacing w:after="60"/>
      </w:pPr>
      <w:r>
        <w:t>☐ Performans programına dahil edilme planına ilişkin belge (varsa)</w:t>
      </w:r>
    </w:p>
    <w:p w14:paraId="45610409" w14:textId="77777777" w:rsidR="00A80541" w:rsidRDefault="005C182A">
      <w:pPr>
        <w:spacing w:after="60"/>
      </w:pPr>
      <w:r>
        <w:t>☐ Belediye Başkanı veya yetkilendirilmiş makam tarafından imzalanmış başvuru yazısı</w:t>
      </w:r>
    </w:p>
    <w:p w14:paraId="35E49B0C" w14:textId="77777777" w:rsidR="00A80541" w:rsidRDefault="00A80541">
      <w:pPr>
        <w:spacing w:after="120"/>
      </w:pPr>
    </w:p>
    <w:p w14:paraId="1E1CE3AB" w14:textId="77777777" w:rsidR="00A80541" w:rsidRDefault="005C182A">
      <w:pPr>
        <w:spacing w:after="120"/>
      </w:pPr>
      <w:r>
        <w:rPr>
          <w:b/>
          <w:bCs/>
        </w:rPr>
        <w:t>İsteğe Bağlı Destekleyici Belgeler</w:t>
      </w:r>
    </w:p>
    <w:p w14:paraId="5556D576" w14:textId="77777777" w:rsidR="00A80541" w:rsidRDefault="005C182A">
      <w:pPr>
        <w:spacing w:after="60"/>
      </w:pPr>
      <w:r>
        <w:t>☐ Ön fizibilite / uygulama planı</w:t>
      </w:r>
    </w:p>
    <w:p w14:paraId="7F47EE80" w14:textId="77777777" w:rsidR="00A80541" w:rsidRDefault="005C182A">
      <w:pPr>
        <w:spacing w:after="60"/>
      </w:pPr>
      <w:r>
        <w:t>☐ Görsel veya kavramsal tasarım materyalleri</w:t>
      </w:r>
    </w:p>
    <w:p w14:paraId="05958E27" w14:textId="77777777" w:rsidR="00A80541" w:rsidRDefault="005C182A">
      <w:pPr>
        <w:spacing w:after="60"/>
      </w:pPr>
      <w:r>
        <w:t>☐ Kavramsal video (varsa)</w:t>
      </w:r>
    </w:p>
    <w:p w14:paraId="557B2623" w14:textId="77777777" w:rsidR="00A80541" w:rsidRDefault="005C182A">
      <w:pPr>
        <w:spacing w:after="60"/>
      </w:pPr>
      <w:r>
        <w:t>☐ Ortak kurum niyet yazıları</w:t>
      </w:r>
    </w:p>
    <w:p w14:paraId="707300DA" w14:textId="77777777" w:rsidR="00A80541" w:rsidRDefault="005C182A">
      <w:pPr>
        <w:spacing w:after="60"/>
      </w:pPr>
      <w:r>
        <w:t>☐ Çocuk veya paydaş görüşme / çalıştay tutanakları</w:t>
      </w:r>
    </w:p>
    <w:p w14:paraId="06F499DE" w14:textId="77777777" w:rsidR="00A80541" w:rsidRDefault="005C182A">
      <w:pPr>
        <w:spacing w:after="60"/>
      </w:pPr>
      <w:r>
        <w:t>☐ Anket / araştırma sonuçları</w:t>
      </w:r>
    </w:p>
    <w:p w14:paraId="70BF9810" w14:textId="77777777" w:rsidR="00A80541" w:rsidRDefault="005C182A">
      <w:pPr>
        <w:spacing w:after="60"/>
      </w:pPr>
      <w:r>
        <w:t>☐ Diğer: ______________________</w:t>
      </w:r>
    </w:p>
    <w:p w14:paraId="0139836B" w14:textId="77777777" w:rsidR="00A80541" w:rsidRDefault="00A80541">
      <w:pPr>
        <w:spacing w:after="120"/>
      </w:pPr>
    </w:p>
    <w:p w14:paraId="16735F0A" w14:textId="77777777" w:rsidR="00A80541" w:rsidRDefault="005C182A">
      <w:pPr>
        <w:spacing w:after="120"/>
      </w:pPr>
      <w:r>
        <w:rPr>
          <w:i/>
          <w:iCs/>
        </w:rPr>
        <w:lastRenderedPageBreak/>
        <w:t>Görsel ve tasarım materyallerinin profesyonel niteliği değerlendirme puanını etkilemez. Jüri değerlendirmesinde resmi gösterge ve veriler güçlü kanıt; anket ve tutanaklar orta düzey kanıt; görsel/kavramsal materyaller destekleyici kanıt olarak dikkate alınır.</w:t>
      </w:r>
    </w:p>
    <w:p w14:paraId="6311BAD4" w14:textId="77777777" w:rsidR="00A80541" w:rsidRDefault="005C182A">
      <w:pPr>
        <w:pStyle w:val="Balk1"/>
        <w:spacing w:before="320" w:after="160"/>
      </w:pPr>
      <w:r>
        <w:rPr>
          <w:b/>
          <w:bCs/>
          <w:color w:val="1F3864"/>
          <w:sz w:val="26"/>
          <w:szCs w:val="26"/>
        </w:rPr>
        <w:t>14. Beyan ve Onay</w:t>
      </w:r>
    </w:p>
    <w:p w14:paraId="3A394533" w14:textId="77777777" w:rsidR="00A80541" w:rsidRDefault="005C182A">
      <w:pPr>
        <w:spacing w:after="120"/>
      </w:pPr>
      <w:r>
        <w:rPr>
          <w:b/>
          <w:bCs/>
        </w:rPr>
        <w:t>Aşağıdaki hususları beyan ve kabul ederiz:</w:t>
      </w:r>
    </w:p>
    <w:p w14:paraId="42208028" w14:textId="77777777" w:rsidR="00A80541" w:rsidRDefault="005C182A">
      <w:pPr>
        <w:spacing w:after="60"/>
      </w:pPr>
      <w:r>
        <w:t>☐ Bu formda verilen bilgilerin doğru olduğunu,</w:t>
      </w:r>
    </w:p>
    <w:p w14:paraId="73E15512" w14:textId="77777777" w:rsidR="00A80541" w:rsidRDefault="005C182A">
      <w:pPr>
        <w:spacing w:after="60"/>
      </w:pPr>
      <w:r>
        <w:t>☐ Belediyemizin Kategori B kapsamında yalnızca bu bir (1) proje ile başvurduğunu,</w:t>
      </w:r>
    </w:p>
    <w:p w14:paraId="26898BE0" w14:textId="77777777" w:rsidR="00A80541" w:rsidRDefault="005C182A">
      <w:pPr>
        <w:spacing w:after="60"/>
      </w:pPr>
      <w:r>
        <w:t>☐ Sunulan bilgi ve belgelerin başvuruyu desteklemek amacıyla kullanılmasına ilişkin gerekli yetki ve izinlere sahip olduğumuzu,</w:t>
      </w:r>
    </w:p>
    <w:p w14:paraId="05C7DF6E" w14:textId="77777777" w:rsidR="00A80541" w:rsidRDefault="005C182A">
      <w:pPr>
        <w:spacing w:after="60"/>
      </w:pPr>
      <w:r>
        <w:t>☐ Kullanılan görseller için gerekli izinlerin bulunduğunu,</w:t>
      </w:r>
    </w:p>
    <w:p w14:paraId="5FD32446" w14:textId="77777777" w:rsidR="00A80541" w:rsidRDefault="005C182A">
      <w:pPr>
        <w:spacing w:after="60"/>
      </w:pPr>
      <w:r>
        <w:t>☐ Çocukların kişisel verileri/görüntülerine ilişkin gerekli izinlerin alındığını,</w:t>
      </w:r>
    </w:p>
    <w:p w14:paraId="42237CCD" w14:textId="77777777" w:rsidR="00A80541" w:rsidRDefault="005C182A">
      <w:pPr>
        <w:spacing w:after="60"/>
      </w:pPr>
      <w:r>
        <w:t>☐ Sunulan materyallerin kullanımının çocuğun üstün yararına, onuruna, mahremiyetine ve güvenliğine aykırı olmadığını,</w:t>
      </w:r>
    </w:p>
    <w:p w14:paraId="6677A979" w14:textId="77777777" w:rsidR="00A80541" w:rsidRDefault="005C182A">
      <w:pPr>
        <w:spacing w:after="60"/>
      </w:pPr>
      <w:r>
        <w:t>☐ Sunulan materyallerde üçüncü kişilerin telif haklarının ihlal edilmediğini,</w:t>
      </w:r>
    </w:p>
    <w:p w14:paraId="17AD8178" w14:textId="77777777" w:rsidR="00A80541" w:rsidRDefault="005C182A">
      <w:pPr>
        <w:spacing w:after="60"/>
      </w:pPr>
      <w:r>
        <w:t>☐ Yarışma şartnamesinde belirtilen kuralları kabul ettiğimizi</w:t>
      </w:r>
    </w:p>
    <w:p w14:paraId="764C8B64" w14:textId="77777777" w:rsidR="00A80541" w:rsidRDefault="005C182A">
      <w:pPr>
        <w:spacing w:after="120"/>
      </w:pPr>
      <w:r>
        <w:t>beyan ve kabul ederiz.</w:t>
      </w:r>
    </w:p>
    <w:p w14:paraId="718C815F" w14:textId="77777777" w:rsidR="00A80541" w:rsidRDefault="00A80541">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A80541" w14:paraId="6F0F9ED5" w14:textId="77777777">
        <w:tc>
          <w:tcPr>
            <w:tcW w:w="3200" w:type="dxa"/>
            <w:shd w:val="clear" w:color="auto" w:fill="D9E2F3"/>
            <w:tcMar>
              <w:top w:w="80" w:type="dxa"/>
              <w:left w:w="100" w:type="dxa"/>
              <w:bottom w:w="80" w:type="dxa"/>
              <w:right w:w="100" w:type="dxa"/>
            </w:tcMar>
            <w:vAlign w:val="center"/>
          </w:tcPr>
          <w:p w14:paraId="364C1811" w14:textId="77777777" w:rsidR="00A80541" w:rsidRDefault="005C182A">
            <w:r>
              <w:rPr>
                <w:b/>
                <w:bCs/>
                <w:sz w:val="20"/>
                <w:szCs w:val="20"/>
              </w:rPr>
              <w:t>Tarih</w:t>
            </w:r>
          </w:p>
        </w:tc>
        <w:tc>
          <w:tcPr>
            <w:tcW w:w="5826" w:type="dxa"/>
            <w:tcMar>
              <w:top w:w="80" w:type="dxa"/>
              <w:left w:w="100" w:type="dxa"/>
              <w:bottom w:w="80" w:type="dxa"/>
              <w:right w:w="100" w:type="dxa"/>
            </w:tcMar>
            <w:vAlign w:val="center"/>
          </w:tcPr>
          <w:p w14:paraId="20441613" w14:textId="77777777" w:rsidR="00A80541" w:rsidRDefault="00A80541"/>
        </w:tc>
      </w:tr>
      <w:tr w:rsidR="00A80541" w14:paraId="43EE1EB8" w14:textId="77777777">
        <w:tc>
          <w:tcPr>
            <w:tcW w:w="3200" w:type="dxa"/>
            <w:shd w:val="clear" w:color="auto" w:fill="D9E2F3"/>
            <w:tcMar>
              <w:top w:w="80" w:type="dxa"/>
              <w:left w:w="100" w:type="dxa"/>
              <w:bottom w:w="80" w:type="dxa"/>
              <w:right w:w="100" w:type="dxa"/>
            </w:tcMar>
            <w:vAlign w:val="center"/>
          </w:tcPr>
          <w:p w14:paraId="454D399B" w14:textId="77777777" w:rsidR="00A80541" w:rsidRDefault="005C182A">
            <w:r>
              <w:rPr>
                <w:b/>
                <w:bCs/>
                <w:sz w:val="20"/>
                <w:szCs w:val="20"/>
              </w:rPr>
              <w:t>Belediye Başkanı / Yetkili İmza - Kaşe</w:t>
            </w:r>
          </w:p>
        </w:tc>
        <w:tc>
          <w:tcPr>
            <w:tcW w:w="5826" w:type="dxa"/>
            <w:tcMar>
              <w:top w:w="80" w:type="dxa"/>
              <w:left w:w="100" w:type="dxa"/>
              <w:bottom w:w="80" w:type="dxa"/>
              <w:right w:w="100" w:type="dxa"/>
            </w:tcMar>
            <w:vAlign w:val="center"/>
          </w:tcPr>
          <w:p w14:paraId="3EA7BC43" w14:textId="77777777" w:rsidR="00A80541" w:rsidRDefault="00A80541"/>
        </w:tc>
      </w:tr>
    </w:tbl>
    <w:p w14:paraId="211D6485" w14:textId="77777777" w:rsidR="00A80541" w:rsidRDefault="00A80541">
      <w:pPr>
        <w:spacing w:after="120"/>
      </w:pPr>
    </w:p>
    <w:p w14:paraId="7FA5F677" w14:textId="77777777" w:rsidR="00A80541" w:rsidRDefault="005C182A">
      <w:pPr>
        <w:spacing w:after="120"/>
      </w:pPr>
      <w:r>
        <w:rPr>
          <w:b/>
          <w:bCs/>
        </w:rPr>
        <w:t>Kategori B kazananları için bilgilendirme:</w:t>
      </w:r>
    </w:p>
    <w:p w14:paraId="1CED1D42" w14:textId="77777777" w:rsidR="00A80541" w:rsidRDefault="005C182A">
      <w:pPr>
        <w:spacing w:after="120"/>
      </w:pPr>
      <w:r>
        <w:rPr>
          <w:i/>
          <w:iCs/>
        </w:rPr>
        <w:t>Kategori B kapsamında verilecek hibe, kazanan projenin 2027 yılında uygulamaya geçirilmesine yönelik destek olarak tasarlanmıştır. Ödül alan belediyelerden, ertesi yıl (2027) kısa bir uygulama sonuç raporu sunmaları istenecektir (bkz. Şartname Madde 16, 18).</w:t>
      </w:r>
    </w:p>
    <w:p w14:paraId="4F88215A" w14:textId="77777777" w:rsidR="00A80541" w:rsidRDefault="005C182A">
      <w:pPr>
        <w:spacing w:after="120"/>
      </w:pPr>
      <w:r>
        <w:rPr>
          <w:i/>
          <w:iCs/>
        </w:rPr>
        <w:t>Not: Başvurular en geç 16 Ekim 2026 tarihine kadar BEL-SEY online başvuru sistemi üzerinden iletilmelidir.</w:t>
      </w:r>
    </w:p>
    <w:p w14:paraId="398EE27D" w14:textId="0C44EEE1" w:rsidR="00A80541" w:rsidRDefault="00A80541">
      <w:pPr>
        <w:spacing w:after="120"/>
      </w:pPr>
    </w:p>
    <w:p w14:paraId="1D000001" w14:textId="1D000001" w:rsidR="00A80541" w:rsidRDefault="00A80541">
      <w:r>
        <w:br w:type="page"/>
      </w:r>
    </w:p>
    <w:p w14:paraId="1D000005" w14:textId="1D000005" w:rsidR="00A80541" w:rsidRDefault="00A80541">
      <w:pPr>
        <w:spacing w:after="120"/>
      </w:pPr>
    </w:p>
    <w:sectPr w:rsidR="00A80541" w:rsidSect="00D7488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332D0"/>
    <w:multiLevelType w:val="hybridMultilevel"/>
    <w:tmpl w:val="8FA673AC"/>
    <w:lvl w:ilvl="0" w:tplc="E6724056">
      <w:start w:val="1"/>
      <w:numFmt w:val="bullet"/>
      <w:lvlText w:val="●"/>
      <w:lvlJc w:val="left"/>
      <w:pPr>
        <w:ind w:left="720" w:hanging="360"/>
      </w:pPr>
    </w:lvl>
    <w:lvl w:ilvl="1" w:tplc="A8A431F4">
      <w:start w:val="1"/>
      <w:numFmt w:val="bullet"/>
      <w:lvlText w:val="○"/>
      <w:lvlJc w:val="left"/>
      <w:pPr>
        <w:ind w:left="1440" w:hanging="360"/>
      </w:pPr>
    </w:lvl>
    <w:lvl w:ilvl="2" w:tplc="AE2E99E8">
      <w:start w:val="1"/>
      <w:numFmt w:val="bullet"/>
      <w:lvlText w:val="■"/>
      <w:lvlJc w:val="left"/>
      <w:pPr>
        <w:ind w:left="2160" w:hanging="360"/>
      </w:pPr>
    </w:lvl>
    <w:lvl w:ilvl="3" w:tplc="C51C4EF6">
      <w:start w:val="1"/>
      <w:numFmt w:val="bullet"/>
      <w:lvlText w:val="●"/>
      <w:lvlJc w:val="left"/>
      <w:pPr>
        <w:ind w:left="2880" w:hanging="360"/>
      </w:pPr>
    </w:lvl>
    <w:lvl w:ilvl="4" w:tplc="CA8AC004">
      <w:start w:val="1"/>
      <w:numFmt w:val="bullet"/>
      <w:lvlText w:val="○"/>
      <w:lvlJc w:val="left"/>
      <w:pPr>
        <w:ind w:left="3600" w:hanging="360"/>
      </w:pPr>
    </w:lvl>
    <w:lvl w:ilvl="5" w:tplc="F9885C34">
      <w:start w:val="1"/>
      <w:numFmt w:val="bullet"/>
      <w:lvlText w:val="■"/>
      <w:lvlJc w:val="left"/>
      <w:pPr>
        <w:ind w:left="4320" w:hanging="360"/>
      </w:pPr>
    </w:lvl>
    <w:lvl w:ilvl="6" w:tplc="8F0429AC">
      <w:start w:val="1"/>
      <w:numFmt w:val="bullet"/>
      <w:lvlText w:val="●"/>
      <w:lvlJc w:val="left"/>
      <w:pPr>
        <w:ind w:left="5040" w:hanging="360"/>
      </w:pPr>
    </w:lvl>
    <w:lvl w:ilvl="7" w:tplc="34B6832C">
      <w:start w:val="1"/>
      <w:numFmt w:val="bullet"/>
      <w:lvlText w:val="●"/>
      <w:lvlJc w:val="left"/>
      <w:pPr>
        <w:ind w:left="5760" w:hanging="360"/>
      </w:pPr>
    </w:lvl>
    <w:lvl w:ilvl="8" w:tplc="D71AC228">
      <w:start w:val="1"/>
      <w:numFmt w:val="bullet"/>
      <w:lvlText w:val="●"/>
      <w:lvlJc w:val="left"/>
      <w:pPr>
        <w:ind w:left="6480" w:hanging="360"/>
      </w:pPr>
    </w:lvl>
  </w:abstractNum>
  <w:num w:numId="1" w16cid:durableId="8710702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541"/>
    <w:rsid w:val="004A70CA"/>
    <w:rsid w:val="005C182A"/>
    <w:rsid w:val="00623075"/>
    <w:rsid w:val="00786B16"/>
    <w:rsid w:val="00A80541"/>
    <w:rsid w:val="00C845A5"/>
    <w:rsid w:val="00CA1747"/>
    <w:rsid w:val="00D74889"/>
    <w:rsid w:val="00D979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79D3"/>
  <w15:docId w15:val="{93E28EFE-39B8-4FE4-9CAD-FC119D44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1769</Words>
  <Characters>10085</Characters>
  <Application>Microsoft Office Word</Application>
  <DocSecurity>4</DocSecurity>
  <Lines>84</Lines>
  <Paragraphs>23</Paragraphs>
  <ScaleCrop>false</ScaleCrop>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Strateji Geliştirme Müdürlüğü</cp:lastModifiedBy>
  <cp:revision>2</cp:revision>
  <cp:lastPrinted>2026-08-11T13:18:00Z</cp:lastPrinted>
  <dcterms:created xsi:type="dcterms:W3CDTF">2026-09-30T08:15:00Z</dcterms:created>
  <dcterms:modified xsi:type="dcterms:W3CDTF">2026-09-30T08:15:00Z</dcterms:modified>
</cp:coreProperties>
</file>