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KlavuzuTablo4-Vurgu6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8D29A9" w:rsidRPr="00BC5DD5" w:rsidTr="00126A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4" w:type="dxa"/>
            <w:gridSpan w:val="2"/>
          </w:tcPr>
          <w:p w:rsidR="008D29A9" w:rsidRPr="00BC5DD5" w:rsidRDefault="008D29A9" w:rsidP="00DD1C26">
            <w:pPr>
              <w:jc w:val="center"/>
              <w:rPr>
                <w:sz w:val="40"/>
                <w:szCs w:val="40"/>
              </w:rPr>
            </w:pPr>
            <w:r w:rsidRPr="00BC5DD5">
              <w:rPr>
                <w:color w:val="000000" w:themeColor="text1"/>
                <w:sz w:val="40"/>
                <w:szCs w:val="40"/>
              </w:rPr>
              <w:t>YÖNET</w:t>
            </w:r>
            <w:r w:rsidR="00DD1C26">
              <w:rPr>
                <w:color w:val="000000" w:themeColor="text1"/>
                <w:sz w:val="40"/>
                <w:szCs w:val="40"/>
              </w:rPr>
              <w:t>İ</w:t>
            </w:r>
            <w:r w:rsidRPr="00BC5DD5">
              <w:rPr>
                <w:color w:val="000000" w:themeColor="text1"/>
                <w:sz w:val="40"/>
                <w:szCs w:val="40"/>
              </w:rPr>
              <w:t xml:space="preserve">Cİ </w:t>
            </w:r>
            <w:r w:rsidR="00DD1C26">
              <w:rPr>
                <w:color w:val="000000" w:themeColor="text1"/>
                <w:sz w:val="40"/>
                <w:szCs w:val="40"/>
              </w:rPr>
              <w:t>YETİŞTİRME</w:t>
            </w:r>
            <w:bookmarkStart w:id="0" w:name="_GoBack"/>
            <w:bookmarkEnd w:id="0"/>
            <w:r w:rsidRPr="00BC5DD5">
              <w:rPr>
                <w:color w:val="000000" w:themeColor="text1"/>
                <w:sz w:val="40"/>
                <w:szCs w:val="40"/>
              </w:rPr>
              <w:t xml:space="preserve"> PROGRAMI TAKVİMİ</w:t>
            </w:r>
          </w:p>
        </w:tc>
      </w:tr>
      <w:tr w:rsidR="008D29A9" w:rsidRPr="00BC5DD5" w:rsidTr="00126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</w:tcPr>
          <w:p w:rsidR="008D29A9" w:rsidRPr="00BC5DD5" w:rsidRDefault="00574423" w:rsidP="0057442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  <w:r w:rsidR="008D29A9" w:rsidRPr="00BC5DD5">
              <w:rPr>
                <w:sz w:val="40"/>
                <w:szCs w:val="40"/>
              </w:rPr>
              <w:t>.08.2026/</w:t>
            </w:r>
            <w:r>
              <w:rPr>
                <w:sz w:val="40"/>
                <w:szCs w:val="40"/>
              </w:rPr>
              <w:t>PAZARTESİ</w:t>
            </w:r>
          </w:p>
        </w:tc>
        <w:tc>
          <w:tcPr>
            <w:tcW w:w="6997" w:type="dxa"/>
          </w:tcPr>
          <w:p w:rsidR="008D29A9" w:rsidRPr="00BC5DD5" w:rsidRDefault="00126A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</w:rPr>
            </w:pPr>
            <w:r w:rsidRPr="00BC5DD5">
              <w:rPr>
                <w:sz w:val="40"/>
                <w:szCs w:val="40"/>
              </w:rPr>
              <w:t>RESMİ YAZININ BELEDİYELERE GÖNDERİLMESİ</w:t>
            </w:r>
          </w:p>
        </w:tc>
      </w:tr>
      <w:tr w:rsidR="00126A27" w:rsidRPr="00BC5DD5" w:rsidTr="00126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</w:tcPr>
          <w:p w:rsidR="00126A27" w:rsidRPr="00BC5DD5" w:rsidRDefault="00574423" w:rsidP="0057442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</w:t>
            </w:r>
            <w:r w:rsidR="00126A27" w:rsidRPr="00BC5DD5">
              <w:rPr>
                <w:sz w:val="40"/>
                <w:szCs w:val="40"/>
              </w:rPr>
              <w:t>.08.2026/</w:t>
            </w:r>
            <w:r>
              <w:rPr>
                <w:sz w:val="40"/>
                <w:szCs w:val="40"/>
              </w:rPr>
              <w:t>PERŞEMBE</w:t>
            </w:r>
          </w:p>
        </w:tc>
        <w:tc>
          <w:tcPr>
            <w:tcW w:w="6997" w:type="dxa"/>
          </w:tcPr>
          <w:p w:rsidR="00126A27" w:rsidRPr="00BC5DD5" w:rsidRDefault="00126A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</w:rPr>
            </w:pPr>
            <w:r w:rsidRPr="00BC5DD5">
              <w:rPr>
                <w:sz w:val="40"/>
                <w:szCs w:val="40"/>
              </w:rPr>
              <w:t>BAŞVURU KRİTER VE SINAV BİLGİLERİNİN SİTEDEN DUYURUSU</w:t>
            </w:r>
          </w:p>
        </w:tc>
      </w:tr>
      <w:tr w:rsidR="00126A27" w:rsidRPr="00BC5DD5" w:rsidTr="00126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</w:tcPr>
          <w:p w:rsidR="00126A27" w:rsidRDefault="00574423" w:rsidP="00126A2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21</w:t>
            </w:r>
            <w:r w:rsidR="00126A27" w:rsidRPr="00BC5DD5">
              <w:rPr>
                <w:sz w:val="40"/>
                <w:szCs w:val="40"/>
              </w:rPr>
              <w:t>.08.2026-04.09.2026</w:t>
            </w:r>
          </w:p>
          <w:p w:rsidR="008B1468" w:rsidRDefault="008B1468" w:rsidP="00126A27">
            <w:pPr>
              <w:rPr>
                <w:sz w:val="40"/>
                <w:szCs w:val="40"/>
              </w:rPr>
            </w:pPr>
            <w:proofErr w:type="gramStart"/>
            <w:r>
              <w:rPr>
                <w:sz w:val="40"/>
                <w:szCs w:val="40"/>
              </w:rPr>
              <w:t>(</w:t>
            </w:r>
            <w:proofErr w:type="gramEnd"/>
            <w:r>
              <w:rPr>
                <w:sz w:val="40"/>
                <w:szCs w:val="40"/>
              </w:rPr>
              <w:t>21.08.2026, Saat: 09.00</w:t>
            </w:r>
          </w:p>
          <w:p w:rsidR="008B1468" w:rsidRPr="00BC5DD5" w:rsidRDefault="008B1468" w:rsidP="00126A2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04.09.2026, Saat: 18:00)</w:t>
            </w:r>
          </w:p>
        </w:tc>
        <w:tc>
          <w:tcPr>
            <w:tcW w:w="6997" w:type="dxa"/>
          </w:tcPr>
          <w:p w:rsidR="00126A27" w:rsidRPr="00BC5DD5" w:rsidRDefault="00126A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</w:rPr>
            </w:pPr>
            <w:r w:rsidRPr="00BC5DD5">
              <w:rPr>
                <w:sz w:val="40"/>
                <w:szCs w:val="40"/>
              </w:rPr>
              <w:t>BAŞVURU DÖNEMİ</w:t>
            </w:r>
          </w:p>
        </w:tc>
      </w:tr>
      <w:tr w:rsidR="00126A27" w:rsidRPr="00BC5DD5" w:rsidTr="00126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</w:tcPr>
          <w:p w:rsidR="00126A27" w:rsidRDefault="00126A27" w:rsidP="00126A27">
            <w:pPr>
              <w:rPr>
                <w:sz w:val="40"/>
                <w:szCs w:val="40"/>
              </w:rPr>
            </w:pPr>
            <w:r w:rsidRPr="009226F6">
              <w:rPr>
                <w:sz w:val="40"/>
                <w:szCs w:val="40"/>
              </w:rPr>
              <w:t>11.09.2026/CUMA</w:t>
            </w:r>
          </w:p>
          <w:p w:rsidR="009226F6" w:rsidRPr="00BC5DD5" w:rsidRDefault="009226F6" w:rsidP="00126A2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Saat: </w:t>
            </w:r>
            <w:proofErr w:type="gramStart"/>
            <w:r>
              <w:rPr>
                <w:sz w:val="40"/>
                <w:szCs w:val="40"/>
              </w:rPr>
              <w:t>11:00</w:t>
            </w:r>
            <w:proofErr w:type="gramEnd"/>
            <w:r>
              <w:rPr>
                <w:sz w:val="40"/>
                <w:szCs w:val="40"/>
              </w:rPr>
              <w:t xml:space="preserve">-11:25 </w:t>
            </w:r>
          </w:p>
        </w:tc>
        <w:tc>
          <w:tcPr>
            <w:tcW w:w="6997" w:type="dxa"/>
          </w:tcPr>
          <w:p w:rsidR="00126A27" w:rsidRPr="00BC5DD5" w:rsidRDefault="00126A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</w:rPr>
            </w:pPr>
            <w:r w:rsidRPr="00BC5DD5">
              <w:rPr>
                <w:sz w:val="40"/>
                <w:szCs w:val="40"/>
              </w:rPr>
              <w:t>YÖNETİCİ YETİŞTİRME PROGRAMI YETKİNLİK ÖN TESPİT SINAVI</w:t>
            </w:r>
          </w:p>
        </w:tc>
      </w:tr>
      <w:tr w:rsidR="00126A27" w:rsidRPr="00BC5DD5" w:rsidTr="00126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</w:tcPr>
          <w:p w:rsidR="00126A27" w:rsidRPr="00BC5DD5" w:rsidRDefault="0055410A" w:rsidP="0055410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25.09.2026/CUMA</w:t>
            </w:r>
            <w:r w:rsidR="00126A27" w:rsidRPr="00BC5DD5">
              <w:rPr>
                <w:sz w:val="40"/>
                <w:szCs w:val="40"/>
              </w:rPr>
              <w:t xml:space="preserve"> </w:t>
            </w:r>
          </w:p>
        </w:tc>
        <w:tc>
          <w:tcPr>
            <w:tcW w:w="6997" w:type="dxa"/>
          </w:tcPr>
          <w:p w:rsidR="00126A27" w:rsidRPr="00BC5DD5" w:rsidRDefault="00126A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</w:rPr>
            </w:pPr>
            <w:r w:rsidRPr="00BC5DD5">
              <w:rPr>
                <w:sz w:val="40"/>
                <w:szCs w:val="40"/>
              </w:rPr>
              <w:t>PROGRAM KATILIMCI LİSTESİNİN İLANI</w:t>
            </w:r>
          </w:p>
        </w:tc>
      </w:tr>
      <w:tr w:rsidR="00126A27" w:rsidRPr="00BC5DD5" w:rsidTr="00126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</w:tcPr>
          <w:p w:rsidR="00126A27" w:rsidRPr="00BC5DD5" w:rsidRDefault="00126A27" w:rsidP="00126A27">
            <w:pPr>
              <w:rPr>
                <w:sz w:val="40"/>
                <w:szCs w:val="40"/>
              </w:rPr>
            </w:pPr>
            <w:r w:rsidRPr="00BC5DD5">
              <w:rPr>
                <w:sz w:val="40"/>
                <w:szCs w:val="40"/>
              </w:rPr>
              <w:t xml:space="preserve">28.09.2026 HAFTASI </w:t>
            </w:r>
          </w:p>
        </w:tc>
        <w:tc>
          <w:tcPr>
            <w:tcW w:w="6997" w:type="dxa"/>
          </w:tcPr>
          <w:p w:rsidR="00126A27" w:rsidRPr="00BC5DD5" w:rsidRDefault="00126A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</w:rPr>
            </w:pPr>
            <w:r w:rsidRPr="00BC5DD5">
              <w:rPr>
                <w:sz w:val="40"/>
                <w:szCs w:val="40"/>
              </w:rPr>
              <w:t xml:space="preserve">DÖNEM BAŞLANGICI </w:t>
            </w:r>
          </w:p>
        </w:tc>
      </w:tr>
    </w:tbl>
    <w:p w:rsidR="00242A92" w:rsidRDefault="00242A92"/>
    <w:sectPr w:rsidR="00242A92" w:rsidSect="00A3217C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9C"/>
    <w:rsid w:val="00126A27"/>
    <w:rsid w:val="00242A92"/>
    <w:rsid w:val="002A02C7"/>
    <w:rsid w:val="00374562"/>
    <w:rsid w:val="0055410A"/>
    <w:rsid w:val="00574423"/>
    <w:rsid w:val="008B1468"/>
    <w:rsid w:val="008D29A9"/>
    <w:rsid w:val="009226F6"/>
    <w:rsid w:val="0096254A"/>
    <w:rsid w:val="00A3217C"/>
    <w:rsid w:val="00AD4021"/>
    <w:rsid w:val="00B32A99"/>
    <w:rsid w:val="00BC5DD5"/>
    <w:rsid w:val="00BD209C"/>
    <w:rsid w:val="00DD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9193E-3811-4675-B5DF-D2752A099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D2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uTablo4-Vurgu6">
    <w:name w:val="Grid Table 4 Accent 6"/>
    <w:basedOn w:val="NormalTablo"/>
    <w:uiPriority w:val="49"/>
    <w:rsid w:val="00126A2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2C9F6-024D-4A5D-93D3-13844D291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Evren HASPOLAT</dc:creator>
  <cp:keywords/>
  <dc:description/>
  <cp:lastModifiedBy>Sarenur ÖZSEMİZ BEKTAŞ</cp:lastModifiedBy>
  <cp:revision>10</cp:revision>
  <dcterms:created xsi:type="dcterms:W3CDTF">2026-08-07T08:28:00Z</dcterms:created>
  <dcterms:modified xsi:type="dcterms:W3CDTF">2026-08-20T13:45:00Z</dcterms:modified>
</cp:coreProperties>
</file>