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E45" w:rsidRPr="00875E45" w:rsidRDefault="00875E45" w:rsidP="00875E45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tr-TR"/>
        </w:rPr>
      </w:pPr>
    </w:p>
    <w:p w:rsidR="00875E45" w:rsidRPr="00875E45" w:rsidRDefault="00875E45" w:rsidP="00875E45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tr-TR"/>
        </w:rPr>
      </w:pPr>
      <w:r w:rsidRPr="00875E45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tr-TR"/>
        </w:rPr>
        <w:t xml:space="preserve">TÜRKİYE BELEDİYELER BİRLİĞİ </w:t>
      </w:r>
    </w:p>
    <w:p w:rsidR="00875E45" w:rsidRPr="00875E45" w:rsidRDefault="00875E45" w:rsidP="00875E45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tr-TR"/>
        </w:rPr>
      </w:pPr>
      <w:r w:rsidRPr="00875E45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tr-TR"/>
        </w:rPr>
        <w:t xml:space="preserve">YÖNETİCİ </w:t>
      </w: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tr-TR"/>
        </w:rPr>
        <w:t>YETİŞTİRME</w:t>
      </w:r>
      <w:r w:rsidRPr="00875E45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tr-TR"/>
        </w:rPr>
        <w:t xml:space="preserve"> PROGRAMI </w:t>
      </w:r>
    </w:p>
    <w:p w:rsidR="00875E45" w:rsidRPr="00875E45" w:rsidRDefault="00875E45" w:rsidP="00875E45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tr-TR"/>
        </w:rPr>
      </w:pPr>
      <w:r w:rsidRPr="00875E45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tr-TR"/>
        </w:rPr>
        <w:t xml:space="preserve">DERS </w:t>
      </w: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tr-TR"/>
        </w:rPr>
        <w:t>ALANLARI</w:t>
      </w:r>
      <w:r w:rsidRPr="00875E45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tr-TR"/>
        </w:rPr>
        <w:t xml:space="preserve"> </w:t>
      </w:r>
    </w:p>
    <w:p w:rsidR="00875E45" w:rsidRPr="00875E45" w:rsidRDefault="00875E45" w:rsidP="00875E45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tr-TR"/>
        </w:rPr>
      </w:pPr>
    </w:p>
    <w:p w:rsidR="00875E45" w:rsidRPr="00875E45" w:rsidRDefault="00875E45" w:rsidP="00875E45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tr-TR"/>
        </w:rPr>
      </w:pPr>
    </w:p>
    <w:p w:rsidR="00875E45" w:rsidRPr="00875E45" w:rsidRDefault="00875E45" w:rsidP="00875E45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75E4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tr-TR"/>
        </w:rPr>
        <w:t xml:space="preserve">Kamu-Özel Ayrımı/İlişkisi </w:t>
      </w:r>
    </w:p>
    <w:p w:rsidR="00875E45" w:rsidRPr="00875E45" w:rsidRDefault="00875E45" w:rsidP="00875E45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75E4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tr-TR"/>
        </w:rPr>
        <w:t xml:space="preserve">Temel Mevzuat </w:t>
      </w:r>
      <w:bookmarkStart w:id="0" w:name="_GoBack"/>
      <w:bookmarkEnd w:id="0"/>
    </w:p>
    <w:p w:rsidR="00875E45" w:rsidRPr="00875E45" w:rsidRDefault="00875E45" w:rsidP="00875E45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75E4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tr-TR"/>
        </w:rPr>
        <w:t>Türkiye’nin Yönetim Yapısı (Devlet Genel Teşkilatı)</w:t>
      </w:r>
    </w:p>
    <w:p w:rsidR="00875E45" w:rsidRPr="00875E45" w:rsidRDefault="00875E45" w:rsidP="00875E45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75E4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tr-TR"/>
        </w:rPr>
        <w:t>Türkiye’nin Toplumsal Yapısı</w:t>
      </w:r>
    </w:p>
    <w:p w:rsidR="00875E45" w:rsidRPr="00875E45" w:rsidRDefault="00875E45" w:rsidP="00875E45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75E4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tr-TR"/>
        </w:rPr>
        <w:t>Türkiye’nin Ekonomik Yapısı</w:t>
      </w:r>
    </w:p>
    <w:p w:rsidR="00875E45" w:rsidRPr="00875E45" w:rsidRDefault="00875E45" w:rsidP="00875E45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75E4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tr-TR"/>
        </w:rPr>
        <w:t>Kamu Maliyesi-Yerel Yönetim Maliyesi</w:t>
      </w:r>
    </w:p>
    <w:p w:rsidR="00875E45" w:rsidRPr="00875E45" w:rsidRDefault="00875E45" w:rsidP="00875E45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75E4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tr-TR"/>
        </w:rPr>
        <w:t>Kamu Politikası ve Süreçleri</w:t>
      </w:r>
    </w:p>
    <w:p w:rsidR="00875E45" w:rsidRPr="00875E45" w:rsidRDefault="00875E45" w:rsidP="00875E45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75E4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tr-TR"/>
        </w:rPr>
        <w:t>Sosyal Politika</w:t>
      </w:r>
    </w:p>
    <w:p w:rsidR="00875E45" w:rsidRPr="00875E45" w:rsidRDefault="00875E45" w:rsidP="00875E45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75E4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tr-TR"/>
        </w:rPr>
        <w:t>Kentleşme Politikaları</w:t>
      </w:r>
    </w:p>
    <w:p w:rsidR="00875E45" w:rsidRPr="00875E45" w:rsidRDefault="00875E45" w:rsidP="00875E45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75E4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tr-TR"/>
        </w:rPr>
        <w:t>Örgüt Yönetimi</w:t>
      </w:r>
    </w:p>
    <w:p w:rsidR="00875E45" w:rsidRPr="00875E45" w:rsidRDefault="00875E45" w:rsidP="00875E45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75E4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tr-TR"/>
        </w:rPr>
        <w:t>Ekolojik Kriz ve Kamuya Yansımaları</w:t>
      </w:r>
    </w:p>
    <w:p w:rsidR="00875E45" w:rsidRPr="00875E45" w:rsidRDefault="00875E45" w:rsidP="00875E45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75E4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tr-TR"/>
        </w:rPr>
        <w:t>Toplumsal Adalet ve Eşitlik Politikaları</w:t>
      </w:r>
    </w:p>
    <w:p w:rsidR="00875E45" w:rsidRPr="00875E45" w:rsidRDefault="00875E45" w:rsidP="00875E45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75E45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Bilgi Teknolojileri ve E-Devlet </w:t>
      </w:r>
    </w:p>
    <w:p w:rsidR="00875E45" w:rsidRPr="00875E45" w:rsidRDefault="00875E45" w:rsidP="00875E45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Yetkinlik ve Verimlilik Arttırıcı Dersler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(Liderlik, Ekip Yönetimi, Kriz Yönetimi, Operasyon Yönetimi,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Değişim Yönetimi, Zaman Yönetimi,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Protokol vb.)</w:t>
      </w:r>
    </w:p>
    <w:p w:rsidR="00875E45" w:rsidRPr="00875E45" w:rsidRDefault="00875E45" w:rsidP="00875E45">
      <w:pPr>
        <w:spacing w:after="0" w:line="36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75E45" w:rsidRPr="00875E45" w:rsidRDefault="00875E45" w:rsidP="00875E45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75E45" w:rsidRPr="00875E45" w:rsidRDefault="00875E45" w:rsidP="00875E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75E45" w:rsidRPr="00875E45" w:rsidRDefault="00875E45" w:rsidP="00875E45">
      <w:pPr>
        <w:spacing w:line="259" w:lineRule="auto"/>
      </w:pPr>
    </w:p>
    <w:p w:rsidR="009A5B15" w:rsidRPr="00875E45" w:rsidRDefault="009A5B15" w:rsidP="00875E45"/>
    <w:sectPr w:rsidR="009A5B15" w:rsidRPr="00875E45" w:rsidSect="00392899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4E2" w:rsidRDefault="00BF24E2" w:rsidP="00227063">
      <w:pPr>
        <w:spacing w:after="0" w:line="240" w:lineRule="auto"/>
      </w:pPr>
      <w:r>
        <w:separator/>
      </w:r>
    </w:p>
  </w:endnote>
  <w:endnote w:type="continuationSeparator" w:id="0">
    <w:p w:rsidR="00BF24E2" w:rsidRDefault="00BF24E2" w:rsidP="00227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4936605"/>
      <w:docPartObj>
        <w:docPartGallery w:val="Page Numbers (Bottom of Page)"/>
        <w:docPartUnique/>
      </w:docPartObj>
    </w:sdtPr>
    <w:sdtEndPr/>
    <w:sdtContent>
      <w:p w:rsidR="00FA2B87" w:rsidRDefault="00FA2B87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E45">
          <w:rPr>
            <w:noProof/>
          </w:rPr>
          <w:t>1</w:t>
        </w:r>
        <w:r>
          <w:fldChar w:fldCharType="end"/>
        </w:r>
      </w:p>
    </w:sdtContent>
  </w:sdt>
  <w:p w:rsidR="00FA2B87" w:rsidRDefault="00FA2B8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4E2" w:rsidRDefault="00BF24E2" w:rsidP="00227063">
      <w:pPr>
        <w:spacing w:after="0" w:line="240" w:lineRule="auto"/>
      </w:pPr>
      <w:r>
        <w:separator/>
      </w:r>
    </w:p>
  </w:footnote>
  <w:footnote w:type="continuationSeparator" w:id="0">
    <w:p w:rsidR="00BF24E2" w:rsidRDefault="00BF24E2" w:rsidP="002270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00A67"/>
    <w:multiLevelType w:val="hybridMultilevel"/>
    <w:tmpl w:val="7828F0EA"/>
    <w:lvl w:ilvl="0" w:tplc="E52EC9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92D7D"/>
    <w:multiLevelType w:val="hybridMultilevel"/>
    <w:tmpl w:val="EACC4534"/>
    <w:lvl w:ilvl="0" w:tplc="7C02EA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C00875"/>
    <w:multiLevelType w:val="hybridMultilevel"/>
    <w:tmpl w:val="93329130"/>
    <w:lvl w:ilvl="0" w:tplc="2610AC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A722E"/>
    <w:multiLevelType w:val="hybridMultilevel"/>
    <w:tmpl w:val="2108A2AE"/>
    <w:lvl w:ilvl="0" w:tplc="780007E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  <w:color w:val="000000" w:themeColor="text1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A0CFC"/>
    <w:multiLevelType w:val="hybridMultilevel"/>
    <w:tmpl w:val="D9FAEE5C"/>
    <w:lvl w:ilvl="0" w:tplc="34A62E04">
      <w:start w:val="1"/>
      <w:numFmt w:val="lowerLetter"/>
      <w:lvlText w:val="%1)"/>
      <w:lvlJc w:val="left"/>
      <w:pPr>
        <w:ind w:left="1080" w:hanging="360"/>
      </w:pPr>
      <w:rPr>
        <w:rFonts w:eastAsiaTheme="minorEastAsia" w:hint="default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766F49"/>
    <w:multiLevelType w:val="hybridMultilevel"/>
    <w:tmpl w:val="81003C06"/>
    <w:lvl w:ilvl="0" w:tplc="B626801E">
      <w:start w:val="1"/>
      <w:numFmt w:val="lowerLetter"/>
      <w:lvlText w:val="%1."/>
      <w:lvlJc w:val="left"/>
      <w:pPr>
        <w:ind w:left="149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214" w:hanging="360"/>
      </w:pPr>
    </w:lvl>
    <w:lvl w:ilvl="2" w:tplc="041F001B" w:tentative="1">
      <w:start w:val="1"/>
      <w:numFmt w:val="lowerRoman"/>
      <w:lvlText w:val="%3."/>
      <w:lvlJc w:val="right"/>
      <w:pPr>
        <w:ind w:left="2934" w:hanging="180"/>
      </w:pPr>
    </w:lvl>
    <w:lvl w:ilvl="3" w:tplc="041F000F" w:tentative="1">
      <w:start w:val="1"/>
      <w:numFmt w:val="decimal"/>
      <w:lvlText w:val="%4."/>
      <w:lvlJc w:val="left"/>
      <w:pPr>
        <w:ind w:left="3654" w:hanging="360"/>
      </w:pPr>
    </w:lvl>
    <w:lvl w:ilvl="4" w:tplc="041F0019" w:tentative="1">
      <w:start w:val="1"/>
      <w:numFmt w:val="lowerLetter"/>
      <w:lvlText w:val="%5."/>
      <w:lvlJc w:val="left"/>
      <w:pPr>
        <w:ind w:left="4374" w:hanging="360"/>
      </w:pPr>
    </w:lvl>
    <w:lvl w:ilvl="5" w:tplc="041F001B" w:tentative="1">
      <w:start w:val="1"/>
      <w:numFmt w:val="lowerRoman"/>
      <w:lvlText w:val="%6."/>
      <w:lvlJc w:val="right"/>
      <w:pPr>
        <w:ind w:left="5094" w:hanging="180"/>
      </w:pPr>
    </w:lvl>
    <w:lvl w:ilvl="6" w:tplc="041F000F" w:tentative="1">
      <w:start w:val="1"/>
      <w:numFmt w:val="decimal"/>
      <w:lvlText w:val="%7."/>
      <w:lvlJc w:val="left"/>
      <w:pPr>
        <w:ind w:left="5814" w:hanging="360"/>
      </w:pPr>
    </w:lvl>
    <w:lvl w:ilvl="7" w:tplc="041F0019" w:tentative="1">
      <w:start w:val="1"/>
      <w:numFmt w:val="lowerLetter"/>
      <w:lvlText w:val="%8."/>
      <w:lvlJc w:val="left"/>
      <w:pPr>
        <w:ind w:left="6534" w:hanging="360"/>
      </w:pPr>
    </w:lvl>
    <w:lvl w:ilvl="8" w:tplc="041F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1DA20225"/>
    <w:multiLevelType w:val="hybridMultilevel"/>
    <w:tmpl w:val="991AFD7A"/>
    <w:lvl w:ilvl="0" w:tplc="D6389B26">
      <w:start w:val="2"/>
      <w:numFmt w:val="lowerLetter"/>
      <w:lvlText w:val="%1."/>
      <w:lvlJc w:val="left"/>
      <w:pPr>
        <w:ind w:left="720" w:hanging="360"/>
      </w:pPr>
      <w:rPr>
        <w:rFonts w:eastAsiaTheme="minorEastAsia"/>
        <w:b/>
        <w:color w:val="000000" w:themeColor="text1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F44ED"/>
    <w:multiLevelType w:val="hybridMultilevel"/>
    <w:tmpl w:val="1098E670"/>
    <w:lvl w:ilvl="0" w:tplc="0326028C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F67419"/>
    <w:multiLevelType w:val="hybridMultilevel"/>
    <w:tmpl w:val="C7C08E00"/>
    <w:lvl w:ilvl="0" w:tplc="9F5ADCB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5A30EF"/>
    <w:multiLevelType w:val="hybridMultilevel"/>
    <w:tmpl w:val="26C6D22C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B07C4"/>
    <w:multiLevelType w:val="hybridMultilevel"/>
    <w:tmpl w:val="ACBACA9C"/>
    <w:lvl w:ilvl="0" w:tplc="59A8DED6">
      <w:start w:val="1"/>
      <w:numFmt w:val="lowerLetter"/>
      <w:lvlText w:val="%1."/>
      <w:lvlJc w:val="left"/>
      <w:pPr>
        <w:ind w:left="1353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3F6A75F9"/>
    <w:multiLevelType w:val="hybridMultilevel"/>
    <w:tmpl w:val="DC88D7E6"/>
    <w:lvl w:ilvl="0" w:tplc="780007E0">
      <w:start w:val="1"/>
      <w:numFmt w:val="decimal"/>
      <w:lvlText w:val="%1."/>
      <w:lvlJc w:val="left"/>
      <w:pPr>
        <w:ind w:left="1353" w:hanging="360"/>
      </w:pPr>
      <w:rPr>
        <w:rFonts w:eastAsiaTheme="minorEastAsia" w:hint="default"/>
        <w:b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45050BE4"/>
    <w:multiLevelType w:val="hybridMultilevel"/>
    <w:tmpl w:val="15A4A2E4"/>
    <w:lvl w:ilvl="0" w:tplc="BD80655C">
      <w:start w:val="2"/>
      <w:numFmt w:val="decimal"/>
      <w:lvlText w:val="%1."/>
      <w:lvlJc w:val="left"/>
      <w:pPr>
        <w:ind w:left="720" w:hanging="360"/>
      </w:pPr>
      <w:rPr>
        <w:rFonts w:eastAsiaTheme="minorEastAsia" w:hint="default"/>
        <w:b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E45820"/>
    <w:multiLevelType w:val="hybridMultilevel"/>
    <w:tmpl w:val="BA784238"/>
    <w:lvl w:ilvl="0" w:tplc="E8CEDE42">
      <w:start w:val="1"/>
      <w:numFmt w:val="decimal"/>
      <w:lvlText w:val="%1-"/>
      <w:lvlJc w:val="left"/>
      <w:pPr>
        <w:ind w:left="108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C21C39"/>
    <w:multiLevelType w:val="hybridMultilevel"/>
    <w:tmpl w:val="DC88D7E6"/>
    <w:lvl w:ilvl="0" w:tplc="780007E0">
      <w:start w:val="1"/>
      <w:numFmt w:val="decimal"/>
      <w:lvlText w:val="%1."/>
      <w:lvlJc w:val="left"/>
      <w:pPr>
        <w:ind w:left="1353" w:hanging="360"/>
      </w:pPr>
      <w:rPr>
        <w:rFonts w:eastAsiaTheme="minorEastAsia" w:hint="default"/>
        <w:b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5CD34348"/>
    <w:multiLevelType w:val="hybridMultilevel"/>
    <w:tmpl w:val="1CFC77CC"/>
    <w:lvl w:ilvl="0" w:tplc="95A449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2AC2557"/>
    <w:multiLevelType w:val="hybridMultilevel"/>
    <w:tmpl w:val="52F4DE1A"/>
    <w:lvl w:ilvl="0" w:tplc="1C16FC60">
      <w:start w:val="1"/>
      <w:numFmt w:val="lowerLetter"/>
      <w:lvlText w:val="%1."/>
      <w:lvlJc w:val="left"/>
      <w:pPr>
        <w:ind w:left="2345" w:hanging="360"/>
      </w:pPr>
      <w:rPr>
        <w:rFonts w:eastAsia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922" w:hanging="360"/>
      </w:pPr>
    </w:lvl>
    <w:lvl w:ilvl="2" w:tplc="041F001B" w:tentative="1">
      <w:start w:val="1"/>
      <w:numFmt w:val="lowerRoman"/>
      <w:lvlText w:val="%3."/>
      <w:lvlJc w:val="right"/>
      <w:pPr>
        <w:ind w:left="3642" w:hanging="180"/>
      </w:pPr>
    </w:lvl>
    <w:lvl w:ilvl="3" w:tplc="041F000F" w:tentative="1">
      <w:start w:val="1"/>
      <w:numFmt w:val="decimal"/>
      <w:lvlText w:val="%4."/>
      <w:lvlJc w:val="left"/>
      <w:pPr>
        <w:ind w:left="4362" w:hanging="360"/>
      </w:pPr>
    </w:lvl>
    <w:lvl w:ilvl="4" w:tplc="041F0019" w:tentative="1">
      <w:start w:val="1"/>
      <w:numFmt w:val="lowerLetter"/>
      <w:lvlText w:val="%5."/>
      <w:lvlJc w:val="left"/>
      <w:pPr>
        <w:ind w:left="5082" w:hanging="360"/>
      </w:pPr>
    </w:lvl>
    <w:lvl w:ilvl="5" w:tplc="041F001B" w:tentative="1">
      <w:start w:val="1"/>
      <w:numFmt w:val="lowerRoman"/>
      <w:lvlText w:val="%6."/>
      <w:lvlJc w:val="right"/>
      <w:pPr>
        <w:ind w:left="5802" w:hanging="180"/>
      </w:pPr>
    </w:lvl>
    <w:lvl w:ilvl="6" w:tplc="041F000F" w:tentative="1">
      <w:start w:val="1"/>
      <w:numFmt w:val="decimal"/>
      <w:lvlText w:val="%7."/>
      <w:lvlJc w:val="left"/>
      <w:pPr>
        <w:ind w:left="6522" w:hanging="360"/>
      </w:pPr>
    </w:lvl>
    <w:lvl w:ilvl="7" w:tplc="041F0019" w:tentative="1">
      <w:start w:val="1"/>
      <w:numFmt w:val="lowerLetter"/>
      <w:lvlText w:val="%8."/>
      <w:lvlJc w:val="left"/>
      <w:pPr>
        <w:ind w:left="7242" w:hanging="360"/>
      </w:pPr>
    </w:lvl>
    <w:lvl w:ilvl="8" w:tplc="041F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17" w15:restartNumberingAfterBreak="0">
    <w:nsid w:val="6DB34219"/>
    <w:multiLevelType w:val="hybridMultilevel"/>
    <w:tmpl w:val="991AFD7A"/>
    <w:lvl w:ilvl="0" w:tplc="D6389B26">
      <w:start w:val="2"/>
      <w:numFmt w:val="lowerLetter"/>
      <w:lvlText w:val="%1."/>
      <w:lvlJc w:val="left"/>
      <w:pPr>
        <w:ind w:left="720" w:hanging="360"/>
      </w:pPr>
      <w:rPr>
        <w:rFonts w:eastAsiaTheme="minorEastAsia"/>
        <w:b/>
        <w:color w:val="000000" w:themeColor="text1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6E290F"/>
    <w:multiLevelType w:val="hybridMultilevel"/>
    <w:tmpl w:val="7B4E04D2"/>
    <w:lvl w:ilvl="0" w:tplc="D324B496">
      <w:start w:val="1"/>
      <w:numFmt w:val="lowerLetter"/>
      <w:lvlText w:val="%1."/>
      <w:lvlJc w:val="left"/>
      <w:pPr>
        <w:ind w:left="1500" w:hanging="360"/>
      </w:pPr>
      <w:rPr>
        <w:rFonts w:ascii="Times New Roman" w:eastAsiaTheme="minorHAnsi" w:hAnsi="Times New Roman" w:cs="Times New Roman"/>
        <w:color w:val="auto"/>
      </w:rPr>
    </w:lvl>
    <w:lvl w:ilvl="1" w:tplc="2DC66D04">
      <w:start w:val="1"/>
      <w:numFmt w:val="decimal"/>
      <w:lvlText w:val="%2."/>
      <w:lvlJc w:val="left"/>
      <w:pPr>
        <w:ind w:left="2220" w:hanging="360"/>
      </w:pPr>
      <w:rPr>
        <w:rFonts w:ascii="Times New Roman" w:eastAsiaTheme="minorEastAsia" w:hAnsi="Times New Roman" w:cs="Times New Roman"/>
      </w:rPr>
    </w:lvl>
    <w:lvl w:ilvl="2" w:tplc="317CEF10">
      <w:start w:val="1"/>
      <w:numFmt w:val="lowerLetter"/>
      <w:lvlText w:val="%3."/>
      <w:lvlJc w:val="left"/>
      <w:pPr>
        <w:ind w:left="3120" w:hanging="360"/>
      </w:pPr>
      <w:rPr>
        <w:rFonts w:eastAsiaTheme="minorEastAsia" w:hint="default"/>
        <w:b/>
        <w:color w:val="000000" w:themeColor="text1"/>
      </w:rPr>
    </w:lvl>
    <w:lvl w:ilvl="3" w:tplc="041F000F" w:tentative="1">
      <w:start w:val="1"/>
      <w:numFmt w:val="decimal"/>
      <w:lvlText w:val="%4."/>
      <w:lvlJc w:val="left"/>
      <w:pPr>
        <w:ind w:left="3660" w:hanging="360"/>
      </w:pPr>
    </w:lvl>
    <w:lvl w:ilvl="4" w:tplc="041F0019" w:tentative="1">
      <w:start w:val="1"/>
      <w:numFmt w:val="lowerLetter"/>
      <w:lvlText w:val="%5."/>
      <w:lvlJc w:val="left"/>
      <w:pPr>
        <w:ind w:left="4380" w:hanging="360"/>
      </w:pPr>
    </w:lvl>
    <w:lvl w:ilvl="5" w:tplc="041F001B" w:tentative="1">
      <w:start w:val="1"/>
      <w:numFmt w:val="lowerRoman"/>
      <w:lvlText w:val="%6."/>
      <w:lvlJc w:val="right"/>
      <w:pPr>
        <w:ind w:left="5100" w:hanging="180"/>
      </w:pPr>
    </w:lvl>
    <w:lvl w:ilvl="6" w:tplc="041F000F" w:tentative="1">
      <w:start w:val="1"/>
      <w:numFmt w:val="decimal"/>
      <w:lvlText w:val="%7."/>
      <w:lvlJc w:val="left"/>
      <w:pPr>
        <w:ind w:left="5820" w:hanging="360"/>
      </w:pPr>
    </w:lvl>
    <w:lvl w:ilvl="7" w:tplc="041F0019" w:tentative="1">
      <w:start w:val="1"/>
      <w:numFmt w:val="lowerLetter"/>
      <w:lvlText w:val="%8."/>
      <w:lvlJc w:val="left"/>
      <w:pPr>
        <w:ind w:left="6540" w:hanging="360"/>
      </w:pPr>
    </w:lvl>
    <w:lvl w:ilvl="8" w:tplc="041F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 w15:restartNumberingAfterBreak="0">
    <w:nsid w:val="7B734CDD"/>
    <w:multiLevelType w:val="hybridMultilevel"/>
    <w:tmpl w:val="E5268930"/>
    <w:lvl w:ilvl="0" w:tplc="850A5D7C">
      <w:start w:val="1"/>
      <w:numFmt w:val="lowerLetter"/>
      <w:lvlText w:val="%1)"/>
      <w:lvlJc w:val="left"/>
      <w:pPr>
        <w:ind w:left="1080" w:hanging="360"/>
      </w:pPr>
      <w:rPr>
        <w:rFonts w:eastAsiaTheme="minorEastAsia" w:hint="default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E0F6006"/>
    <w:multiLevelType w:val="hybridMultilevel"/>
    <w:tmpl w:val="8C3C83E0"/>
    <w:lvl w:ilvl="0" w:tplc="C9CC4D9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4021A8"/>
    <w:multiLevelType w:val="hybridMultilevel"/>
    <w:tmpl w:val="4288E368"/>
    <w:lvl w:ilvl="0" w:tplc="CA129E16">
      <w:start w:val="1"/>
      <w:numFmt w:val="lowerLetter"/>
      <w:lvlText w:val="%1."/>
      <w:lvlJc w:val="left"/>
      <w:pPr>
        <w:ind w:left="2560" w:hanging="360"/>
      </w:pPr>
      <w:rPr>
        <w:rFonts w:ascii="Times New Roman" w:eastAsiaTheme="minorHAnsi" w:hAnsi="Times New Roman" w:cstheme="minorBidi"/>
        <w:b/>
      </w:rPr>
    </w:lvl>
    <w:lvl w:ilvl="1" w:tplc="041F0019" w:tentative="1">
      <w:start w:val="1"/>
      <w:numFmt w:val="lowerLetter"/>
      <w:lvlText w:val="%2."/>
      <w:lvlJc w:val="left"/>
      <w:pPr>
        <w:ind w:left="3280" w:hanging="360"/>
      </w:pPr>
    </w:lvl>
    <w:lvl w:ilvl="2" w:tplc="041F001B" w:tentative="1">
      <w:start w:val="1"/>
      <w:numFmt w:val="lowerRoman"/>
      <w:lvlText w:val="%3."/>
      <w:lvlJc w:val="right"/>
      <w:pPr>
        <w:ind w:left="4000" w:hanging="180"/>
      </w:pPr>
    </w:lvl>
    <w:lvl w:ilvl="3" w:tplc="041F000F" w:tentative="1">
      <w:start w:val="1"/>
      <w:numFmt w:val="decimal"/>
      <w:lvlText w:val="%4."/>
      <w:lvlJc w:val="left"/>
      <w:pPr>
        <w:ind w:left="4720" w:hanging="360"/>
      </w:pPr>
    </w:lvl>
    <w:lvl w:ilvl="4" w:tplc="041F0019" w:tentative="1">
      <w:start w:val="1"/>
      <w:numFmt w:val="lowerLetter"/>
      <w:lvlText w:val="%5."/>
      <w:lvlJc w:val="left"/>
      <w:pPr>
        <w:ind w:left="5440" w:hanging="360"/>
      </w:pPr>
    </w:lvl>
    <w:lvl w:ilvl="5" w:tplc="041F001B" w:tentative="1">
      <w:start w:val="1"/>
      <w:numFmt w:val="lowerRoman"/>
      <w:lvlText w:val="%6."/>
      <w:lvlJc w:val="right"/>
      <w:pPr>
        <w:ind w:left="6160" w:hanging="180"/>
      </w:pPr>
    </w:lvl>
    <w:lvl w:ilvl="6" w:tplc="041F000F" w:tentative="1">
      <w:start w:val="1"/>
      <w:numFmt w:val="decimal"/>
      <w:lvlText w:val="%7."/>
      <w:lvlJc w:val="left"/>
      <w:pPr>
        <w:ind w:left="6880" w:hanging="360"/>
      </w:pPr>
    </w:lvl>
    <w:lvl w:ilvl="7" w:tplc="041F0019" w:tentative="1">
      <w:start w:val="1"/>
      <w:numFmt w:val="lowerLetter"/>
      <w:lvlText w:val="%8."/>
      <w:lvlJc w:val="left"/>
      <w:pPr>
        <w:ind w:left="7600" w:hanging="360"/>
      </w:pPr>
    </w:lvl>
    <w:lvl w:ilvl="8" w:tplc="041F001B" w:tentative="1">
      <w:start w:val="1"/>
      <w:numFmt w:val="lowerRoman"/>
      <w:lvlText w:val="%9."/>
      <w:lvlJc w:val="right"/>
      <w:pPr>
        <w:ind w:left="83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0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3"/>
  </w:num>
  <w:num w:numId="14">
    <w:abstractNumId w:val="1"/>
  </w:num>
  <w:num w:numId="15">
    <w:abstractNumId w:val="10"/>
  </w:num>
  <w:num w:numId="16">
    <w:abstractNumId w:val="12"/>
  </w:num>
  <w:num w:numId="17">
    <w:abstractNumId w:val="7"/>
  </w:num>
  <w:num w:numId="18">
    <w:abstractNumId w:val="16"/>
  </w:num>
  <w:num w:numId="19">
    <w:abstractNumId w:val="21"/>
  </w:num>
  <w:num w:numId="20">
    <w:abstractNumId w:val="14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9"/>
  </w:num>
  <w:num w:numId="28">
    <w:abstractNumId w:val="2"/>
  </w:num>
  <w:num w:numId="29">
    <w:abstractNumId w:val="0"/>
  </w:num>
  <w:num w:numId="30">
    <w:abstractNumId w:val="19"/>
  </w:num>
  <w:num w:numId="3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EED"/>
    <w:rsid w:val="00005C84"/>
    <w:rsid w:val="00006612"/>
    <w:rsid w:val="000118A9"/>
    <w:rsid w:val="00022235"/>
    <w:rsid w:val="00031626"/>
    <w:rsid w:val="00032AC3"/>
    <w:rsid w:val="00035295"/>
    <w:rsid w:val="000462B2"/>
    <w:rsid w:val="000630D9"/>
    <w:rsid w:val="00090592"/>
    <w:rsid w:val="00096334"/>
    <w:rsid w:val="000A06E3"/>
    <w:rsid w:val="000B6138"/>
    <w:rsid w:val="000D37D6"/>
    <w:rsid w:val="000D5A09"/>
    <w:rsid w:val="000D5FB2"/>
    <w:rsid w:val="000F2675"/>
    <w:rsid w:val="00112606"/>
    <w:rsid w:val="00116164"/>
    <w:rsid w:val="001211DC"/>
    <w:rsid w:val="00130BB9"/>
    <w:rsid w:val="00130DBD"/>
    <w:rsid w:val="0016294C"/>
    <w:rsid w:val="001673B8"/>
    <w:rsid w:val="00177982"/>
    <w:rsid w:val="00177B51"/>
    <w:rsid w:val="001835B5"/>
    <w:rsid w:val="00185E18"/>
    <w:rsid w:val="001B4696"/>
    <w:rsid w:val="001B4DD5"/>
    <w:rsid w:val="001C0029"/>
    <w:rsid w:val="001D4F2F"/>
    <w:rsid w:val="001F1190"/>
    <w:rsid w:val="001F3C98"/>
    <w:rsid w:val="001F63DD"/>
    <w:rsid w:val="00200EEC"/>
    <w:rsid w:val="00204586"/>
    <w:rsid w:val="002126BF"/>
    <w:rsid w:val="0022338B"/>
    <w:rsid w:val="00227063"/>
    <w:rsid w:val="00241949"/>
    <w:rsid w:val="00242A92"/>
    <w:rsid w:val="002576C6"/>
    <w:rsid w:val="00260934"/>
    <w:rsid w:val="00283D49"/>
    <w:rsid w:val="002C3256"/>
    <w:rsid w:val="002D1E1E"/>
    <w:rsid w:val="002F1BE9"/>
    <w:rsid w:val="00305094"/>
    <w:rsid w:val="00313F99"/>
    <w:rsid w:val="00326F05"/>
    <w:rsid w:val="00333013"/>
    <w:rsid w:val="0035387B"/>
    <w:rsid w:val="00357D29"/>
    <w:rsid w:val="00374562"/>
    <w:rsid w:val="00391FCA"/>
    <w:rsid w:val="00392899"/>
    <w:rsid w:val="003B3211"/>
    <w:rsid w:val="003B6253"/>
    <w:rsid w:val="003C0523"/>
    <w:rsid w:val="003C2C06"/>
    <w:rsid w:val="003D2551"/>
    <w:rsid w:val="003D5982"/>
    <w:rsid w:val="003E38DF"/>
    <w:rsid w:val="00424688"/>
    <w:rsid w:val="0042546D"/>
    <w:rsid w:val="00427131"/>
    <w:rsid w:val="00443108"/>
    <w:rsid w:val="004452C0"/>
    <w:rsid w:val="00483C03"/>
    <w:rsid w:val="004917BF"/>
    <w:rsid w:val="0049731A"/>
    <w:rsid w:val="004A03D7"/>
    <w:rsid w:val="004B0841"/>
    <w:rsid w:val="004B6818"/>
    <w:rsid w:val="004C2E2A"/>
    <w:rsid w:val="004C7083"/>
    <w:rsid w:val="004C7C5F"/>
    <w:rsid w:val="004E21A8"/>
    <w:rsid w:val="004F0D75"/>
    <w:rsid w:val="00516155"/>
    <w:rsid w:val="005165C6"/>
    <w:rsid w:val="00516828"/>
    <w:rsid w:val="00525E6B"/>
    <w:rsid w:val="005343F7"/>
    <w:rsid w:val="00537068"/>
    <w:rsid w:val="005377AC"/>
    <w:rsid w:val="005452AD"/>
    <w:rsid w:val="00551D96"/>
    <w:rsid w:val="00551E5D"/>
    <w:rsid w:val="00573A0A"/>
    <w:rsid w:val="005C367D"/>
    <w:rsid w:val="005D2169"/>
    <w:rsid w:val="005D7366"/>
    <w:rsid w:val="005F44AB"/>
    <w:rsid w:val="00645EAF"/>
    <w:rsid w:val="00695D9B"/>
    <w:rsid w:val="006A038D"/>
    <w:rsid w:val="006A2188"/>
    <w:rsid w:val="006B2A45"/>
    <w:rsid w:val="006B4CF5"/>
    <w:rsid w:val="006D00D7"/>
    <w:rsid w:val="006E5A7B"/>
    <w:rsid w:val="007015CA"/>
    <w:rsid w:val="007178E3"/>
    <w:rsid w:val="00736F4E"/>
    <w:rsid w:val="007377CE"/>
    <w:rsid w:val="00747A0C"/>
    <w:rsid w:val="00753999"/>
    <w:rsid w:val="00761087"/>
    <w:rsid w:val="00771EED"/>
    <w:rsid w:val="00773147"/>
    <w:rsid w:val="00774453"/>
    <w:rsid w:val="007A23BF"/>
    <w:rsid w:val="007A6FD9"/>
    <w:rsid w:val="007B07F8"/>
    <w:rsid w:val="007E2AE5"/>
    <w:rsid w:val="007E791E"/>
    <w:rsid w:val="007F17E5"/>
    <w:rsid w:val="007F57A3"/>
    <w:rsid w:val="00807154"/>
    <w:rsid w:val="00824157"/>
    <w:rsid w:val="00825966"/>
    <w:rsid w:val="00840F1C"/>
    <w:rsid w:val="00855120"/>
    <w:rsid w:val="00875E45"/>
    <w:rsid w:val="00880015"/>
    <w:rsid w:val="008808DF"/>
    <w:rsid w:val="00882F9E"/>
    <w:rsid w:val="008B1286"/>
    <w:rsid w:val="008C037E"/>
    <w:rsid w:val="008D5A96"/>
    <w:rsid w:val="008E785B"/>
    <w:rsid w:val="00903DCC"/>
    <w:rsid w:val="00907168"/>
    <w:rsid w:val="00927691"/>
    <w:rsid w:val="00960D9C"/>
    <w:rsid w:val="00961C90"/>
    <w:rsid w:val="00973573"/>
    <w:rsid w:val="00976B70"/>
    <w:rsid w:val="00987888"/>
    <w:rsid w:val="009903EE"/>
    <w:rsid w:val="009954CA"/>
    <w:rsid w:val="009A5B15"/>
    <w:rsid w:val="009C0A18"/>
    <w:rsid w:val="009C2A71"/>
    <w:rsid w:val="009C408E"/>
    <w:rsid w:val="009D3AE3"/>
    <w:rsid w:val="009D5E7F"/>
    <w:rsid w:val="009E0E41"/>
    <w:rsid w:val="009E3018"/>
    <w:rsid w:val="00A16174"/>
    <w:rsid w:val="00A168D6"/>
    <w:rsid w:val="00A27E79"/>
    <w:rsid w:val="00A3217C"/>
    <w:rsid w:val="00A44D01"/>
    <w:rsid w:val="00A636BD"/>
    <w:rsid w:val="00A85558"/>
    <w:rsid w:val="00A93753"/>
    <w:rsid w:val="00A9668D"/>
    <w:rsid w:val="00AA6EBD"/>
    <w:rsid w:val="00AC4624"/>
    <w:rsid w:val="00AC7363"/>
    <w:rsid w:val="00AC7ACE"/>
    <w:rsid w:val="00AE0572"/>
    <w:rsid w:val="00AE1933"/>
    <w:rsid w:val="00AF6629"/>
    <w:rsid w:val="00B32A99"/>
    <w:rsid w:val="00B3440F"/>
    <w:rsid w:val="00B36FD1"/>
    <w:rsid w:val="00B37799"/>
    <w:rsid w:val="00B47784"/>
    <w:rsid w:val="00B5784F"/>
    <w:rsid w:val="00B72165"/>
    <w:rsid w:val="00B93F30"/>
    <w:rsid w:val="00BA4975"/>
    <w:rsid w:val="00BB2431"/>
    <w:rsid w:val="00BC2F0C"/>
    <w:rsid w:val="00BC4043"/>
    <w:rsid w:val="00BD07A2"/>
    <w:rsid w:val="00BF24E2"/>
    <w:rsid w:val="00C12054"/>
    <w:rsid w:val="00C27777"/>
    <w:rsid w:val="00C40DCE"/>
    <w:rsid w:val="00C47EDB"/>
    <w:rsid w:val="00C55F84"/>
    <w:rsid w:val="00C71473"/>
    <w:rsid w:val="00CA58CA"/>
    <w:rsid w:val="00CC59BA"/>
    <w:rsid w:val="00CD148D"/>
    <w:rsid w:val="00CE0EE3"/>
    <w:rsid w:val="00D03155"/>
    <w:rsid w:val="00D1460B"/>
    <w:rsid w:val="00D157AE"/>
    <w:rsid w:val="00D34D3F"/>
    <w:rsid w:val="00D35309"/>
    <w:rsid w:val="00D60BAE"/>
    <w:rsid w:val="00D654C1"/>
    <w:rsid w:val="00D74D17"/>
    <w:rsid w:val="00D75F6D"/>
    <w:rsid w:val="00D80756"/>
    <w:rsid w:val="00D82ECE"/>
    <w:rsid w:val="00DC30B7"/>
    <w:rsid w:val="00DF5D3D"/>
    <w:rsid w:val="00DF76E2"/>
    <w:rsid w:val="00E11E91"/>
    <w:rsid w:val="00E3442A"/>
    <w:rsid w:val="00E4018C"/>
    <w:rsid w:val="00E468ED"/>
    <w:rsid w:val="00E61DA7"/>
    <w:rsid w:val="00E62D5A"/>
    <w:rsid w:val="00E83349"/>
    <w:rsid w:val="00E932DE"/>
    <w:rsid w:val="00EB3277"/>
    <w:rsid w:val="00EE31C1"/>
    <w:rsid w:val="00F112F8"/>
    <w:rsid w:val="00F2769A"/>
    <w:rsid w:val="00F27B0B"/>
    <w:rsid w:val="00F314B4"/>
    <w:rsid w:val="00F31567"/>
    <w:rsid w:val="00F50FFF"/>
    <w:rsid w:val="00F63D61"/>
    <w:rsid w:val="00F711AC"/>
    <w:rsid w:val="00F80730"/>
    <w:rsid w:val="00F81F30"/>
    <w:rsid w:val="00F861EF"/>
    <w:rsid w:val="00F9216C"/>
    <w:rsid w:val="00FA2B87"/>
    <w:rsid w:val="00FA6ABD"/>
    <w:rsid w:val="00FB369B"/>
    <w:rsid w:val="00FB3AB2"/>
    <w:rsid w:val="00FC33EE"/>
    <w:rsid w:val="00FC466B"/>
    <w:rsid w:val="00FE1E6B"/>
    <w:rsid w:val="00FE403F"/>
    <w:rsid w:val="00FF0CC8"/>
    <w:rsid w:val="00FF176B"/>
    <w:rsid w:val="00FF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87D3BE-6EE6-43B1-B8E9-E5CF16CCC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54C1"/>
    <w:pPr>
      <w:spacing w:line="254" w:lineRule="auto"/>
    </w:pPr>
  </w:style>
  <w:style w:type="paragraph" w:styleId="Balk3">
    <w:name w:val="heading 3"/>
    <w:basedOn w:val="Normal"/>
    <w:link w:val="Balk3Char"/>
    <w:uiPriority w:val="9"/>
    <w:qFormat/>
    <w:rsid w:val="00E62D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92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035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C3256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B47784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227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27063"/>
  </w:style>
  <w:style w:type="paragraph" w:styleId="Altbilgi">
    <w:name w:val="footer"/>
    <w:basedOn w:val="Normal"/>
    <w:link w:val="AltbilgiChar"/>
    <w:uiPriority w:val="99"/>
    <w:unhideWhenUsed/>
    <w:rsid w:val="00227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27063"/>
  </w:style>
  <w:style w:type="character" w:customStyle="1" w:styleId="Balk3Char">
    <w:name w:val="Başlık 3 Char"/>
    <w:basedOn w:val="VarsaylanParagrafYazTipi"/>
    <w:link w:val="Balk3"/>
    <w:uiPriority w:val="9"/>
    <w:rsid w:val="00E62D5A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customStyle="1" w:styleId="Default">
    <w:name w:val="Default"/>
    <w:uiPriority w:val="99"/>
    <w:rsid w:val="0077314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1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4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3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2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9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95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1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0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4633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Evren HASPOLAT</dc:creator>
  <cp:keywords/>
  <dc:description/>
  <cp:lastModifiedBy>Evren HASPOLAT</cp:lastModifiedBy>
  <cp:revision>90</cp:revision>
  <dcterms:created xsi:type="dcterms:W3CDTF">2026-01-13T07:15:00Z</dcterms:created>
  <dcterms:modified xsi:type="dcterms:W3CDTF">2026-08-19T07:28:00Z</dcterms:modified>
</cp:coreProperties>
</file>